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D4B" w:rsidRDefault="00F501FF" w:rsidP="00F501FF">
      <w:pPr>
        <w:spacing w:after="0"/>
        <w:ind w:left="10" w:right="-1" w:hanging="10"/>
        <w:jc w:val="right"/>
      </w:pPr>
      <w:r>
        <w:rPr>
          <w:rFonts w:ascii="Times New Roman" w:eastAsia="Times New Roman" w:hAnsi="Times New Roman" w:cs="Times New Roman"/>
          <w:sz w:val="24"/>
        </w:rPr>
        <w:t>Директору МОУ «СОШ № 2 им. Димитрия Донского</w:t>
      </w:r>
      <w:r>
        <w:rPr>
          <w:rFonts w:ascii="Times New Roman" w:eastAsia="Times New Roman" w:hAnsi="Times New Roman" w:cs="Times New Roman"/>
          <w:sz w:val="24"/>
        </w:rPr>
        <w:t>»</w:t>
      </w:r>
    </w:p>
    <w:p w:rsidR="00CE4D4B" w:rsidRDefault="00F501FF">
      <w:pPr>
        <w:spacing w:after="0"/>
        <w:ind w:left="10" w:right="358" w:hanging="10"/>
        <w:jc w:val="right"/>
      </w:pPr>
      <w:r>
        <w:rPr>
          <w:rFonts w:ascii="Times New Roman" w:eastAsia="Times New Roman" w:hAnsi="Times New Roman" w:cs="Times New Roman"/>
          <w:sz w:val="24"/>
        </w:rPr>
        <w:t>Лихачевой Ольге Николаевне</w:t>
      </w:r>
      <w:bookmarkStart w:id="0" w:name="_GoBack"/>
      <w:bookmarkEnd w:id="0"/>
    </w:p>
    <w:p w:rsidR="00CE4D4B" w:rsidRDefault="00F501FF">
      <w:pPr>
        <w:spacing w:after="96"/>
        <w:ind w:left="6804"/>
      </w:pPr>
      <w:r>
        <w:rPr>
          <w:noProof/>
        </w:rPr>
        <mc:AlternateContent>
          <mc:Choice Requires="wpg">
            <w:drawing>
              <wp:inline distT="0" distB="0" distL="0" distR="0">
                <wp:extent cx="1973580" cy="8466"/>
                <wp:effectExtent l="0" t="0" r="0" b="0"/>
                <wp:docPr id="624" name="Group 6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3580" cy="8466"/>
                          <a:chOff x="0" y="0"/>
                          <a:chExt cx="1973580" cy="8466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19735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580">
                                <a:moveTo>
                                  <a:pt x="0" y="0"/>
                                </a:moveTo>
                                <a:lnTo>
                                  <a:pt x="1973580" y="0"/>
                                </a:lnTo>
                              </a:path>
                            </a:pathLst>
                          </a:custGeom>
                          <a:ln w="84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4" style="width:155.4pt;height:0.66665pt;mso-position-horizontal-relative:char;mso-position-vertical-relative:line" coordsize="19735,84">
                <v:shape id="Shape 8" style="position:absolute;width:19735;height:0;left:0;top:0;" coordsize="1973580,0" path="m0,0l1973580,0">
                  <v:stroke weight="0.6666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CE4D4B" w:rsidRDefault="00F501FF">
      <w:pPr>
        <w:spacing w:after="712"/>
        <w:ind w:right="1468"/>
        <w:jc w:val="right"/>
      </w:pPr>
      <w:r>
        <w:rPr>
          <w:rFonts w:ascii="Times New Roman" w:eastAsia="Times New Roman" w:hAnsi="Times New Roman" w:cs="Times New Roman"/>
          <w:sz w:val="16"/>
        </w:rPr>
        <w:t>(ФИО)</w:t>
      </w:r>
    </w:p>
    <w:p w:rsidR="00CE4D4B" w:rsidRDefault="00F501FF">
      <w:pPr>
        <w:spacing w:after="137"/>
        <w:jc w:val="center"/>
      </w:pPr>
      <w:r>
        <w:rPr>
          <w:rFonts w:ascii="Times New Roman" w:eastAsia="Times New Roman" w:hAnsi="Times New Roman" w:cs="Times New Roman"/>
          <w:sz w:val="24"/>
        </w:rPr>
        <w:t>заявление</w:t>
      </w:r>
    </w:p>
    <w:p w:rsidR="00CE4D4B" w:rsidRDefault="00F501FF">
      <w:pPr>
        <w:spacing w:after="5" w:line="26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Прошу принять меня в десятый _________________________________________________ класс Фамилия</w:t>
      </w:r>
    </w:p>
    <w:p w:rsidR="00CE4D4B" w:rsidRDefault="00F501FF">
      <w:pPr>
        <w:spacing w:after="92"/>
      </w:pPr>
      <w:r>
        <w:rPr>
          <w:noProof/>
        </w:rPr>
        <mc:AlternateContent>
          <mc:Choice Requires="wpg">
            <w:drawing>
              <wp:inline distT="0" distB="0" distL="0" distR="0">
                <wp:extent cx="6294120" cy="1429833"/>
                <wp:effectExtent l="0" t="0" r="0" b="0"/>
                <wp:docPr id="625" name="Group 6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4120" cy="1429833"/>
                          <a:chOff x="0" y="0"/>
                          <a:chExt cx="6294120" cy="1429833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631839" y="0"/>
                            <a:ext cx="5662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2281">
                                <a:moveTo>
                                  <a:pt x="0" y="0"/>
                                </a:moveTo>
                                <a:lnTo>
                                  <a:pt x="5662281" y="0"/>
                                </a:lnTo>
                              </a:path>
                            </a:pathLst>
                          </a:custGeom>
                          <a:ln w="84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3146913" y="77394"/>
                            <a:ext cx="80237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4D4B" w:rsidRDefault="00F501F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Отчество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0" y="77394"/>
                            <a:ext cx="36748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4D4B" w:rsidRDefault="00F501F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Имя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Shape 15"/>
                        <wps:cNvSpPr/>
                        <wps:spPr>
                          <a:xfrm>
                            <a:off x="3788497" y="201532"/>
                            <a:ext cx="2505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5623">
                                <a:moveTo>
                                  <a:pt x="0" y="0"/>
                                </a:moveTo>
                                <a:lnTo>
                                  <a:pt x="2505623" y="0"/>
                                </a:lnTo>
                              </a:path>
                            </a:pathLst>
                          </a:custGeom>
                          <a:ln w="84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14693" y="201532"/>
                            <a:ext cx="283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368">
                                <a:moveTo>
                                  <a:pt x="0" y="0"/>
                                </a:moveTo>
                                <a:lnTo>
                                  <a:pt x="2832368" y="0"/>
                                </a:lnTo>
                              </a:path>
                            </a:pathLst>
                          </a:custGeom>
                          <a:ln w="84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2697300" y="278926"/>
                            <a:ext cx="144629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4D4B" w:rsidRDefault="00F501F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Месторождения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0" y="278926"/>
                            <a:ext cx="130298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4D4B" w:rsidRDefault="00F501FF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Датарождения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Shape 18"/>
                        <wps:cNvSpPr/>
                        <wps:spPr>
                          <a:xfrm>
                            <a:off x="3785247" y="403064"/>
                            <a:ext cx="25088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8873">
                                <a:moveTo>
                                  <a:pt x="0" y="0"/>
                                </a:moveTo>
                                <a:lnTo>
                                  <a:pt x="2508873" y="0"/>
                                </a:lnTo>
                              </a:path>
                            </a:pathLst>
                          </a:custGeom>
                          <a:ln w="84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980016" y="403064"/>
                            <a:ext cx="1717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7464">
                                <a:moveTo>
                                  <a:pt x="0" y="0"/>
                                </a:moveTo>
                                <a:lnTo>
                                  <a:pt x="1717464" y="0"/>
                                </a:lnTo>
                              </a:path>
                            </a:pathLst>
                          </a:custGeom>
                          <a:ln w="84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480458"/>
                            <a:ext cx="112543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4D4B" w:rsidRDefault="00F501F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Гражданство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Shape 21"/>
                        <wps:cNvSpPr/>
                        <wps:spPr>
                          <a:xfrm>
                            <a:off x="884472" y="604596"/>
                            <a:ext cx="5409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9648">
                                <a:moveTo>
                                  <a:pt x="0" y="0"/>
                                </a:moveTo>
                                <a:lnTo>
                                  <a:pt x="5409648" y="0"/>
                                </a:lnTo>
                              </a:path>
                            </a:pathLst>
                          </a:custGeom>
                          <a:ln w="84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681990"/>
                            <a:ext cx="165927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4D4B" w:rsidRDefault="00F501FF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Адресрегистрации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Shape 23"/>
                        <wps:cNvSpPr/>
                        <wps:spPr>
                          <a:xfrm>
                            <a:off x="1247825" y="806128"/>
                            <a:ext cx="50462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6295">
                                <a:moveTo>
                                  <a:pt x="0" y="0"/>
                                </a:moveTo>
                                <a:lnTo>
                                  <a:pt x="5046295" y="0"/>
                                </a:lnTo>
                              </a:path>
                            </a:pathLst>
                          </a:custGeom>
                          <a:ln w="84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0" y="883522"/>
                            <a:ext cx="163641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4D4B" w:rsidRDefault="00F501FF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Адреспроживания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Shape 25"/>
                        <wps:cNvSpPr/>
                        <wps:spPr>
                          <a:xfrm>
                            <a:off x="1230788" y="1007659"/>
                            <a:ext cx="5063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3333">
                                <a:moveTo>
                                  <a:pt x="0" y="0"/>
                                </a:moveTo>
                                <a:lnTo>
                                  <a:pt x="5063333" y="0"/>
                                </a:lnTo>
                              </a:path>
                            </a:pathLst>
                          </a:custGeom>
                          <a:ln w="84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1085053"/>
                            <a:ext cx="74599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4D4B" w:rsidRDefault="00F501F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Телефон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Shape 27"/>
                        <wps:cNvSpPr/>
                        <wps:spPr>
                          <a:xfrm>
                            <a:off x="560925" y="1209191"/>
                            <a:ext cx="5733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3196">
                                <a:moveTo>
                                  <a:pt x="0" y="0"/>
                                </a:moveTo>
                                <a:lnTo>
                                  <a:pt x="5733196" y="0"/>
                                </a:lnTo>
                              </a:path>
                            </a:pathLst>
                          </a:custGeom>
                          <a:ln w="84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0" y="1286586"/>
                            <a:ext cx="133686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4D4B" w:rsidRDefault="00F501FF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Откудаприбыл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Shape 29"/>
                        <wps:cNvSpPr/>
                        <wps:spPr>
                          <a:xfrm>
                            <a:off x="1005467" y="1410723"/>
                            <a:ext cx="5288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654">
                                <a:moveTo>
                                  <a:pt x="0" y="0"/>
                                </a:moveTo>
                                <a:lnTo>
                                  <a:pt x="5288654" y="0"/>
                                </a:lnTo>
                              </a:path>
                            </a:pathLst>
                          </a:custGeom>
                          <a:ln w="84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5" style="width:495.6pt;height:112.585pt;mso-position-horizontal-relative:char;mso-position-vertical-relative:line" coordsize="62941,14298">
                <v:shape id="Shape 13" style="position:absolute;width:56622;height:0;left:6318;top:0;" coordsize="5662281,0" path="m0,0l5662281,0">
                  <v:stroke weight="0.66665pt" endcap="flat" joinstyle="round" on="true" color="#000000"/>
                  <v:fill on="false" color="#000000" opacity="0"/>
                </v:shape>
                <v:rect id="Rectangle 126" style="position:absolute;width:8023;height:1905;left:31469;top: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Отчество</w:t>
                        </w:r>
                      </w:p>
                    </w:txbxContent>
                  </v:textbox>
                </v:rect>
                <v:rect id="Rectangle 125" style="position:absolute;width:3674;height:1905;left:0;top: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Имя</w:t>
                        </w:r>
                      </w:p>
                    </w:txbxContent>
                  </v:textbox>
                </v:rect>
                <v:shape id="Shape 15" style="position:absolute;width:25056;height:0;left:37884;top:2015;" coordsize="2505623,0" path="m0,0l2505623,0">
                  <v:stroke weight="0.66665pt" endcap="flat" joinstyle="round" on="true" color="#000000"/>
                  <v:fill on="false" color="#000000" opacity="0"/>
                </v:shape>
                <v:shape id="Shape 16" style="position:absolute;width:28323;height:0;left:3146;top:2015;" coordsize="2832368,0" path="m0,0l2832368,0">
                  <v:stroke weight="0.66665pt" endcap="flat" joinstyle="round" on="true" color="#000000"/>
                  <v:fill on="false" color="#000000" opacity="0"/>
                </v:shape>
                <v:rect id="Rectangle 128" style="position:absolute;width:14462;height:1905;left:26973;top:27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Месторождения</w:t>
                        </w:r>
                      </w:p>
                    </w:txbxContent>
                  </v:textbox>
                </v:rect>
                <v:rect id="Rectangle 127" style="position:absolute;width:13029;height:1905;left:0;top:27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Датарождения</w:t>
                        </w:r>
                      </w:p>
                    </w:txbxContent>
                  </v:textbox>
                </v:rect>
                <v:shape id="Shape 18" style="position:absolute;width:25088;height:0;left:37852;top:4030;" coordsize="2508873,0" path="m0,0l2508873,0">
                  <v:stroke weight="0.66665pt" endcap="flat" joinstyle="round" on="true" color="#000000"/>
                  <v:fill on="false" color="#000000" opacity="0"/>
                </v:shape>
                <v:shape id="Shape 19" style="position:absolute;width:17174;height:0;left:9800;top:4030;" coordsize="1717464,0" path="m0,0l1717464,0">
                  <v:stroke weight="0.66665pt" endcap="flat" joinstyle="round" on="true" color="#000000"/>
                  <v:fill on="false" color="#000000" opacity="0"/>
                </v:shape>
                <v:rect id="Rectangle 20" style="position:absolute;width:11254;height:1905;left:0;top:48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Гражданство</w:t>
                        </w:r>
                      </w:p>
                    </w:txbxContent>
                  </v:textbox>
                </v:rect>
                <v:shape id="Shape 21" style="position:absolute;width:54096;height:0;left:8844;top:6045;" coordsize="5409648,0" path="m0,0l5409648,0">
                  <v:stroke weight="0.66665pt" endcap="flat" joinstyle="round" on="true" color="#000000"/>
                  <v:fill on="false" color="#000000" opacity="0"/>
                </v:shape>
                <v:rect id="Rectangle 22" style="position:absolute;width:16592;height:1905;left:0;top:68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Адресрегистрации</w:t>
                        </w:r>
                      </w:p>
                    </w:txbxContent>
                  </v:textbox>
                </v:rect>
                <v:shape id="Shape 23" style="position:absolute;width:50462;height:0;left:12478;top:8061;" coordsize="5046295,0" path="m0,0l5046295,0">
                  <v:stroke weight="0.66665pt" endcap="flat" joinstyle="round" on="true" color="#000000"/>
                  <v:fill on="false" color="#000000" opacity="0"/>
                </v:shape>
                <v:rect id="Rectangle 24" style="position:absolute;width:16364;height:1905;left:0;top:88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Адреспроживания</w:t>
                        </w:r>
                      </w:p>
                    </w:txbxContent>
                  </v:textbox>
                </v:rect>
                <v:shape id="Shape 25" style="position:absolute;width:50633;height:0;left:12307;top:10076;" coordsize="5063333,0" path="m0,0l5063333,0">
                  <v:stroke weight="0.66665pt" endcap="flat" joinstyle="round" on="true" color="#000000"/>
                  <v:fill on="false" color="#000000" opacity="0"/>
                </v:shape>
                <v:rect id="Rectangle 26" style="position:absolute;width:7459;height:1905;left:0;top:108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Телефон</w:t>
                        </w:r>
                      </w:p>
                    </w:txbxContent>
                  </v:textbox>
                </v:rect>
                <v:shape id="Shape 27" style="position:absolute;width:57331;height:0;left:5609;top:12091;" coordsize="5733196,0" path="m0,0l5733196,0">
                  <v:stroke weight="0.66665pt" endcap="flat" joinstyle="round" on="true" color="#000000"/>
                  <v:fill on="false" color="#000000" opacity="0"/>
                </v:shape>
                <v:rect id="Rectangle 28" style="position:absolute;width:13368;height:1905;left:0;top:12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Откудаприбыл</w:t>
                        </w:r>
                      </w:p>
                    </w:txbxContent>
                  </v:textbox>
                </v:rect>
                <v:shape id="Shape 29" style="position:absolute;width:52886;height:0;left:10054;top:14107;" coordsize="5288654,0" path="m0,0l5288654,0">
                  <v:stroke weight="0.6666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CE4D4B" w:rsidRDefault="00F501FF">
      <w:pPr>
        <w:spacing w:after="28" w:line="267" w:lineRule="auto"/>
        <w:ind w:left="-5" w:right="809" w:hanging="10"/>
      </w:pPr>
      <w:r>
        <w:rPr>
          <w:rFonts w:ascii="Times New Roman" w:eastAsia="Times New Roman" w:hAnsi="Times New Roman" w:cs="Times New Roman"/>
          <w:sz w:val="24"/>
        </w:rPr>
        <w:t>Изучение иностранного языка 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>_(</w:t>
      </w:r>
      <w:proofErr w:type="gramEnd"/>
      <w:r>
        <w:rPr>
          <w:rFonts w:ascii="Times New Roman" w:eastAsia="Times New Roman" w:hAnsi="Times New Roman" w:cs="Times New Roman"/>
          <w:sz w:val="24"/>
        </w:rPr>
        <w:t>англ., нем. или др.) Сведения о родителях Отец:</w:t>
      </w:r>
    </w:p>
    <w:p w:rsidR="00CE4D4B" w:rsidRDefault="00F501FF">
      <w:pPr>
        <w:spacing w:after="5" w:line="26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Фамилия </w:t>
      </w:r>
      <w:r>
        <w:rPr>
          <w:noProof/>
        </w:rPr>
        <mc:AlternateContent>
          <mc:Choice Requires="wpg">
            <w:drawing>
              <wp:inline distT="0" distB="0" distL="0" distR="0">
                <wp:extent cx="5662281" cy="8466"/>
                <wp:effectExtent l="0" t="0" r="0" b="0"/>
                <wp:docPr id="627" name="Group 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2281" cy="8466"/>
                          <a:chOff x="0" y="0"/>
                          <a:chExt cx="5662281" cy="8466"/>
                        </a:xfrm>
                      </wpg:grpSpPr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5662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2281">
                                <a:moveTo>
                                  <a:pt x="0" y="0"/>
                                </a:moveTo>
                                <a:lnTo>
                                  <a:pt x="5662281" y="0"/>
                                </a:lnTo>
                              </a:path>
                            </a:pathLst>
                          </a:custGeom>
                          <a:ln w="84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7" style="width:445.849pt;height:0.66665pt;mso-position-horizontal-relative:char;mso-position-vertical-relative:line" coordsize="56622,84">
                <v:shape id="Shape 34" style="position:absolute;width:56622;height:0;left:0;top:0;" coordsize="5662281,0" path="m0,0l5662281,0">
                  <v:stroke weight="0.6666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CE4D4B" w:rsidRDefault="00F501FF">
      <w:pPr>
        <w:spacing w:after="5" w:line="26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Имя</w:t>
      </w:r>
      <w:r>
        <w:rPr>
          <w:noProof/>
        </w:rPr>
        <mc:AlternateContent>
          <mc:Choice Requires="wpg">
            <w:drawing>
              <wp:inline distT="0" distB="0" distL="0" distR="0">
                <wp:extent cx="6017526" cy="8466"/>
                <wp:effectExtent l="0" t="0" r="0" b="0"/>
                <wp:docPr id="628" name="Group 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7526" cy="8466"/>
                          <a:chOff x="0" y="0"/>
                          <a:chExt cx="6017526" cy="8466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6017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7526">
                                <a:moveTo>
                                  <a:pt x="0" y="0"/>
                                </a:moveTo>
                                <a:lnTo>
                                  <a:pt x="6017526" y="0"/>
                                </a:lnTo>
                              </a:path>
                            </a:pathLst>
                          </a:custGeom>
                          <a:ln w="84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8" style="width:473.821pt;height:0.66665pt;mso-position-horizontal-relative:char;mso-position-vertical-relative:line" coordsize="60175,84">
                <v:shape id="Shape 36" style="position:absolute;width:60175;height:0;left:0;top:0;" coordsize="6017526,0" path="m0,0l6017526,0">
                  <v:stroke weight="0.6666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CE4D4B" w:rsidRDefault="00F501FF">
      <w:pPr>
        <w:spacing w:after="5" w:line="267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6050377</wp:posOffset>
                </wp:positionH>
                <wp:positionV relativeFrom="page">
                  <wp:posOffset>9958563</wp:posOffset>
                </wp:positionV>
                <wp:extent cx="963833" cy="8466"/>
                <wp:effectExtent l="0" t="0" r="0" b="0"/>
                <wp:wrapSquare wrapText="bothSides"/>
                <wp:docPr id="640" name="Group 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3833" cy="8466"/>
                          <a:chOff x="0" y="0"/>
                          <a:chExt cx="963833" cy="8466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963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833">
                                <a:moveTo>
                                  <a:pt x="0" y="0"/>
                                </a:moveTo>
                                <a:lnTo>
                                  <a:pt x="963833" y="0"/>
                                </a:lnTo>
                              </a:path>
                            </a:pathLst>
                          </a:custGeom>
                          <a:ln w="84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40" style="width:75.8924pt;height:0.66665pt;position:absolute;mso-position-horizontal-relative:page;mso-position-horizontal:absolute;margin-left:476.408pt;mso-position-vertical-relative:page;margin-top:784.139pt;" coordsize="9638,84">
                <v:shape id="Shape 74" style="position:absolute;width:9638;height:0;left:0;top:0;" coordsize="963833,0" path="m0,0l963833,0">
                  <v:stroke weight="0.6666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Отчество</w:t>
      </w:r>
    </w:p>
    <w:p w:rsidR="00CE4D4B" w:rsidRDefault="00F501FF">
      <w:pPr>
        <w:spacing w:after="439"/>
      </w:pPr>
      <w:r>
        <w:rPr>
          <w:noProof/>
        </w:rPr>
        <mc:AlternateContent>
          <mc:Choice Requires="wpg">
            <w:drawing>
              <wp:inline distT="0" distB="0" distL="0" distR="0">
                <wp:extent cx="6480176" cy="403064"/>
                <wp:effectExtent l="0" t="0" r="0" b="0"/>
                <wp:docPr id="629" name="Group 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176" cy="403064"/>
                          <a:chOff x="0" y="0"/>
                          <a:chExt cx="6480176" cy="403064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603338" y="0"/>
                            <a:ext cx="5690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0782">
                                <a:moveTo>
                                  <a:pt x="0" y="0"/>
                                </a:moveTo>
                                <a:lnTo>
                                  <a:pt x="5690782" y="0"/>
                                </a:lnTo>
                              </a:path>
                            </a:pathLst>
                          </a:custGeom>
                          <a:ln w="84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0" y="77395"/>
                            <a:ext cx="306078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4D4B" w:rsidRDefault="00F501FF"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Местоработы,должность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,телефон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Shape 40"/>
                        <wps:cNvSpPr/>
                        <wps:spPr>
                          <a:xfrm>
                            <a:off x="2339759" y="201532"/>
                            <a:ext cx="4140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0417">
                                <a:moveTo>
                                  <a:pt x="0" y="0"/>
                                </a:moveTo>
                                <a:lnTo>
                                  <a:pt x="4140417" y="0"/>
                                </a:lnTo>
                              </a:path>
                            </a:pathLst>
                          </a:custGeom>
                          <a:ln w="84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403064"/>
                            <a:ext cx="5844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4540">
                                <a:moveTo>
                                  <a:pt x="0" y="0"/>
                                </a:moveTo>
                                <a:lnTo>
                                  <a:pt x="5844540" y="0"/>
                                </a:lnTo>
                              </a:path>
                            </a:pathLst>
                          </a:custGeom>
                          <a:ln w="84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9" style="width:510.25pt;height:31.7373pt;mso-position-horizontal-relative:char;mso-position-vertical-relative:line" coordsize="64801,4030">
                <v:shape id="Shape 38" style="position:absolute;width:56907;height:0;left:6033;top:0;" coordsize="5690782,0" path="m0,0l5690782,0">
                  <v:stroke weight="0.66665pt" endcap="flat" joinstyle="round" on="true" color="#000000"/>
                  <v:fill on="false" color="#000000" opacity="0"/>
                </v:shape>
                <v:rect id="Rectangle 39" style="position:absolute;width:30607;height:1905;left:0;top: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Местоработы,должность,телефон</w:t>
                        </w:r>
                      </w:p>
                    </w:txbxContent>
                  </v:textbox>
                </v:rect>
                <v:shape id="Shape 40" style="position:absolute;width:41404;height:0;left:23397;top:2015;" coordsize="4140417,0" path="m0,0l4140417,0">
                  <v:stroke weight="0.66665pt" endcap="flat" joinstyle="round" on="true" color="#000000"/>
                  <v:fill on="false" color="#000000" opacity="0"/>
                </v:shape>
                <v:shape id="Shape 41" style="position:absolute;width:58445;height:0;left:0;top:4030;" coordsize="5844540,0" path="m0,0l5844540,0">
                  <v:stroke weight="0.6666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CE4D4B" w:rsidRDefault="00F501FF">
      <w:pPr>
        <w:spacing w:after="31" w:line="26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Мать:</w:t>
      </w:r>
    </w:p>
    <w:p w:rsidR="00CE4D4B" w:rsidRDefault="00F501FF">
      <w:pPr>
        <w:spacing w:after="5" w:line="26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Фамилия </w:t>
      </w:r>
      <w:r>
        <w:rPr>
          <w:noProof/>
        </w:rPr>
        <mc:AlternateContent>
          <mc:Choice Requires="wpg">
            <w:drawing>
              <wp:inline distT="0" distB="0" distL="0" distR="0">
                <wp:extent cx="5662281" cy="8466"/>
                <wp:effectExtent l="0" t="0" r="0" b="0"/>
                <wp:docPr id="630" name="Group 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2281" cy="8466"/>
                          <a:chOff x="0" y="0"/>
                          <a:chExt cx="5662281" cy="8466"/>
                        </a:xfrm>
                      </wpg:grpSpPr>
                      <wps:wsp>
                        <wps:cNvPr id="44" name="Shape 44"/>
                        <wps:cNvSpPr/>
                        <wps:spPr>
                          <a:xfrm>
                            <a:off x="0" y="0"/>
                            <a:ext cx="5662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2281">
                                <a:moveTo>
                                  <a:pt x="0" y="0"/>
                                </a:moveTo>
                                <a:lnTo>
                                  <a:pt x="5662281" y="0"/>
                                </a:lnTo>
                              </a:path>
                            </a:pathLst>
                          </a:custGeom>
                          <a:ln w="84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0" style="width:445.849pt;height:0.66665pt;mso-position-horizontal-relative:char;mso-position-vertical-relative:line" coordsize="56622,84">
                <v:shape id="Shape 44" style="position:absolute;width:56622;height:0;left:0;top:0;" coordsize="5662281,0" path="m0,0l5662281,0">
                  <v:stroke weight="0.6666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CE4D4B" w:rsidRDefault="00F501FF">
      <w:pPr>
        <w:spacing w:after="5" w:line="26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Имя</w:t>
      </w:r>
      <w:r>
        <w:rPr>
          <w:noProof/>
        </w:rPr>
        <mc:AlternateContent>
          <mc:Choice Requires="wpg">
            <w:drawing>
              <wp:inline distT="0" distB="0" distL="0" distR="0">
                <wp:extent cx="6017526" cy="8466"/>
                <wp:effectExtent l="0" t="0" r="0" b="0"/>
                <wp:docPr id="631" name="Group 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7526" cy="8466"/>
                          <a:chOff x="0" y="0"/>
                          <a:chExt cx="6017526" cy="8466"/>
                        </a:xfrm>
                      </wpg:grpSpPr>
                      <wps:wsp>
                        <wps:cNvPr id="46" name="Shape 46"/>
                        <wps:cNvSpPr/>
                        <wps:spPr>
                          <a:xfrm>
                            <a:off x="0" y="0"/>
                            <a:ext cx="6017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7526">
                                <a:moveTo>
                                  <a:pt x="0" y="0"/>
                                </a:moveTo>
                                <a:lnTo>
                                  <a:pt x="6017526" y="0"/>
                                </a:lnTo>
                              </a:path>
                            </a:pathLst>
                          </a:custGeom>
                          <a:ln w="84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1" style="width:473.821pt;height:0.66665pt;mso-position-horizontal-relative:char;mso-position-vertical-relative:line" coordsize="60175,84">
                <v:shape id="Shape 46" style="position:absolute;width:60175;height:0;left:0;top:0;" coordsize="6017526,0" path="m0,0l6017526,0">
                  <v:stroke weight="0.6666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CE4D4B" w:rsidRDefault="00F501FF">
      <w:pPr>
        <w:spacing w:after="5" w:line="26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Отчество</w:t>
      </w:r>
    </w:p>
    <w:p w:rsidR="00CE4D4B" w:rsidRDefault="00F501FF">
      <w:pPr>
        <w:spacing w:after="439"/>
      </w:pPr>
      <w:r>
        <w:rPr>
          <w:noProof/>
        </w:rPr>
        <mc:AlternateContent>
          <mc:Choice Requires="wpg">
            <w:drawing>
              <wp:inline distT="0" distB="0" distL="0" distR="0">
                <wp:extent cx="6480176" cy="403064"/>
                <wp:effectExtent l="0" t="0" r="0" b="0"/>
                <wp:docPr id="632" name="Group 6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176" cy="403064"/>
                          <a:chOff x="0" y="0"/>
                          <a:chExt cx="6480176" cy="403064"/>
                        </a:xfrm>
                      </wpg:grpSpPr>
                      <wps:wsp>
                        <wps:cNvPr id="48" name="Shape 48"/>
                        <wps:cNvSpPr/>
                        <wps:spPr>
                          <a:xfrm>
                            <a:off x="603338" y="0"/>
                            <a:ext cx="5690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0782">
                                <a:moveTo>
                                  <a:pt x="0" y="0"/>
                                </a:moveTo>
                                <a:lnTo>
                                  <a:pt x="5690782" y="0"/>
                                </a:lnTo>
                              </a:path>
                            </a:pathLst>
                          </a:custGeom>
                          <a:ln w="84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Rectangle 49"/>
                        <wps:cNvSpPr/>
                        <wps:spPr>
                          <a:xfrm>
                            <a:off x="0" y="77394"/>
                            <a:ext cx="306078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4D4B" w:rsidRDefault="00F501FF"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Местоработы,должность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,телефон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Shape 50"/>
                        <wps:cNvSpPr/>
                        <wps:spPr>
                          <a:xfrm>
                            <a:off x="2339759" y="201532"/>
                            <a:ext cx="4140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0417">
                                <a:moveTo>
                                  <a:pt x="0" y="0"/>
                                </a:moveTo>
                                <a:lnTo>
                                  <a:pt x="4140417" y="0"/>
                                </a:lnTo>
                              </a:path>
                            </a:pathLst>
                          </a:custGeom>
                          <a:ln w="84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403064"/>
                            <a:ext cx="5844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4540">
                                <a:moveTo>
                                  <a:pt x="0" y="0"/>
                                </a:moveTo>
                                <a:lnTo>
                                  <a:pt x="5844540" y="0"/>
                                </a:lnTo>
                              </a:path>
                            </a:pathLst>
                          </a:custGeom>
                          <a:ln w="84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2" style="width:510.25pt;height:31.7373pt;mso-position-horizontal-relative:char;mso-position-vertical-relative:line" coordsize="64801,4030">
                <v:shape id="Shape 48" style="position:absolute;width:56907;height:0;left:6033;top:0;" coordsize="5690782,0" path="m0,0l5690782,0">
                  <v:stroke weight="0.66665pt" endcap="flat" joinstyle="round" on="true" color="#000000"/>
                  <v:fill on="false" color="#000000" opacity="0"/>
                </v:shape>
                <v:rect id="Rectangle 49" style="position:absolute;width:30607;height:1905;left:0;top: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Местоработы,должность,телефон</w:t>
                        </w:r>
                      </w:p>
                    </w:txbxContent>
                  </v:textbox>
                </v:rect>
                <v:shape id="Shape 50" style="position:absolute;width:41404;height:0;left:23397;top:2015;" coordsize="4140417,0" path="m0,0l4140417,0">
                  <v:stroke weight="0.66665pt" endcap="flat" joinstyle="round" on="true" color="#000000"/>
                  <v:fill on="false" color="#000000" opacity="0"/>
                </v:shape>
                <v:shape id="Shape 51" style="position:absolute;width:58445;height:0;left:0;top:4030;" coordsize="5844540,0" path="m0,0l5844540,0">
                  <v:stroke weight="0.6666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CE4D4B" w:rsidRDefault="00F501FF">
      <w:pPr>
        <w:spacing w:after="5" w:line="26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К заявлению прилагаю следующие документы:</w:t>
      </w:r>
    </w:p>
    <w:p w:rsidR="00CE4D4B" w:rsidRDefault="00F501FF">
      <w:pPr>
        <w:spacing w:after="5" w:line="267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114298</wp:posOffset>
                </wp:positionH>
                <wp:positionV relativeFrom="paragraph">
                  <wp:posOffset>124138</wp:posOffset>
                </wp:positionV>
                <wp:extent cx="6179823" cy="8466"/>
                <wp:effectExtent l="0" t="0" r="0" b="0"/>
                <wp:wrapNone/>
                <wp:docPr id="633" name="Group 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9823" cy="8466"/>
                          <a:chOff x="0" y="0"/>
                          <a:chExt cx="6179823" cy="8466"/>
                        </a:xfrm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6179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9823">
                                <a:moveTo>
                                  <a:pt x="0" y="0"/>
                                </a:moveTo>
                                <a:lnTo>
                                  <a:pt x="6179823" y="0"/>
                                </a:lnTo>
                              </a:path>
                            </a:pathLst>
                          </a:custGeom>
                          <a:ln w="84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33" style="width:486.6pt;height:0.66665pt;position:absolute;z-index:49;mso-position-horizontal-relative:text;mso-position-horizontal:absolute;margin-left:8.99982pt;mso-position-vertical-relative:text;margin-top:9.77466pt;" coordsize="61798,84">
                <v:shape id="Shape 54" style="position:absolute;width:61798;height:0;left:0;top:0;" coordsize="6179823,0" path="m0,0l6179823,0">
                  <v:stroke weight="0.6666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1.</w:t>
      </w:r>
    </w:p>
    <w:p w:rsidR="00CE4D4B" w:rsidRDefault="00F501FF">
      <w:pPr>
        <w:spacing w:after="5" w:line="267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114298</wp:posOffset>
                </wp:positionH>
                <wp:positionV relativeFrom="paragraph">
                  <wp:posOffset>124138</wp:posOffset>
                </wp:positionV>
                <wp:extent cx="6179823" cy="8466"/>
                <wp:effectExtent l="0" t="0" r="0" b="0"/>
                <wp:wrapNone/>
                <wp:docPr id="634" name="Group 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9823" cy="8466"/>
                          <a:chOff x="0" y="0"/>
                          <a:chExt cx="6179823" cy="8466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6179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9823">
                                <a:moveTo>
                                  <a:pt x="0" y="0"/>
                                </a:moveTo>
                                <a:lnTo>
                                  <a:pt x="6179823" y="0"/>
                                </a:lnTo>
                              </a:path>
                            </a:pathLst>
                          </a:custGeom>
                          <a:ln w="84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34" style="width:486.6pt;height:0.66665pt;position:absolute;z-index:51;mso-position-horizontal-relative:text;mso-position-horizontal:absolute;margin-left:8.99982pt;mso-position-vertical-relative:text;margin-top:9.77466pt;" coordsize="61798,84">
                <v:shape id="Shape 56" style="position:absolute;width:61798;height:0;left:0;top:0;" coordsize="6179823,0" path="m0,0l6179823,0">
                  <v:stroke weight="0.6666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2.</w:t>
      </w:r>
    </w:p>
    <w:p w:rsidR="00CE4D4B" w:rsidRDefault="00F501FF">
      <w:pPr>
        <w:spacing w:after="5" w:line="267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114298</wp:posOffset>
                </wp:positionH>
                <wp:positionV relativeFrom="paragraph">
                  <wp:posOffset>124137</wp:posOffset>
                </wp:positionV>
                <wp:extent cx="6179823" cy="8466"/>
                <wp:effectExtent l="0" t="0" r="0" b="0"/>
                <wp:wrapNone/>
                <wp:docPr id="635" name="Group 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9823" cy="8466"/>
                          <a:chOff x="0" y="0"/>
                          <a:chExt cx="6179823" cy="8466"/>
                        </a:xfrm>
                      </wpg:grpSpPr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6179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9823">
                                <a:moveTo>
                                  <a:pt x="0" y="0"/>
                                </a:moveTo>
                                <a:lnTo>
                                  <a:pt x="6179823" y="0"/>
                                </a:lnTo>
                              </a:path>
                            </a:pathLst>
                          </a:custGeom>
                          <a:ln w="84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35" style="width:486.6pt;height:0.66665pt;position:absolute;z-index:53;mso-position-horizontal-relative:text;mso-position-horizontal:absolute;margin-left:8.99982pt;mso-position-vertical-relative:text;margin-top:9.7746pt;" coordsize="61798,84">
                <v:shape id="Shape 58" style="position:absolute;width:61798;height:0;left:0;top:0;" coordsize="6179823,0" path="m0,0l6179823,0">
                  <v:stroke weight="0.6666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3.</w:t>
      </w:r>
    </w:p>
    <w:p w:rsidR="00CE4D4B" w:rsidRDefault="00F501FF">
      <w:pPr>
        <w:spacing w:after="325" w:line="267" w:lineRule="auto"/>
        <w:ind w:left="-5" w:right="984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114298</wp:posOffset>
                </wp:positionH>
                <wp:positionV relativeFrom="paragraph">
                  <wp:posOffset>124137</wp:posOffset>
                </wp:positionV>
                <wp:extent cx="6179823" cy="8466"/>
                <wp:effectExtent l="0" t="0" r="0" b="0"/>
                <wp:wrapNone/>
                <wp:docPr id="636" name="Group 6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9823" cy="8466"/>
                          <a:chOff x="0" y="0"/>
                          <a:chExt cx="6179823" cy="8466"/>
                        </a:xfrm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6179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9823">
                                <a:moveTo>
                                  <a:pt x="0" y="0"/>
                                </a:moveTo>
                                <a:lnTo>
                                  <a:pt x="6179823" y="0"/>
                                </a:lnTo>
                              </a:path>
                            </a:pathLst>
                          </a:custGeom>
                          <a:ln w="84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36" style="width:486.6pt;height:0.66665pt;position:absolute;z-index:55;mso-position-horizontal-relative:text;mso-position-horizontal:absolute;margin-left:8.99982pt;mso-position-vertical-relative:text;margin-top:9.7746pt;" coordsize="61798,84">
                <v:shape id="Shape 60" style="position:absolute;width:61798;height:0;left:0;top:0;" coordsize="6179823,0" path="m0,0l6179823,0">
                  <v:stroke weight="0.6666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114298</wp:posOffset>
                </wp:positionH>
                <wp:positionV relativeFrom="paragraph">
                  <wp:posOffset>325669</wp:posOffset>
                </wp:positionV>
                <wp:extent cx="6179823" cy="8466"/>
                <wp:effectExtent l="0" t="0" r="0" b="0"/>
                <wp:wrapNone/>
                <wp:docPr id="637" name="Group 6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9823" cy="8466"/>
                          <a:chOff x="0" y="0"/>
                          <a:chExt cx="6179823" cy="8466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6179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9823">
                                <a:moveTo>
                                  <a:pt x="0" y="0"/>
                                </a:moveTo>
                                <a:lnTo>
                                  <a:pt x="6179823" y="0"/>
                                </a:lnTo>
                              </a:path>
                            </a:pathLst>
                          </a:custGeom>
                          <a:ln w="84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37" style="width:486.6pt;height:0.66665pt;position:absolute;z-index:57;mso-position-horizontal-relative:text;mso-position-horizontal:absolute;margin-left:8.99982pt;mso-position-vertical-relative:text;margin-top:25.6432pt;" coordsize="61798,84">
                <v:shape id="Shape 62" style="position:absolute;width:61798;height:0;left:0;top:0;" coordsize="6179823,0" path="m0,0l6179823,0">
                  <v:stroke weight="0.6666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4. 5.</w:t>
      </w:r>
    </w:p>
    <w:p w:rsidR="00CE4D4B" w:rsidRDefault="00F501FF">
      <w:pPr>
        <w:spacing w:after="26" w:line="26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С Уставом школы, лицензией на осуществление образовательной деятельности, свидетельством о государственной аккредитации ознакомлен(а): </w:t>
      </w:r>
      <w:r>
        <w:rPr>
          <w:noProof/>
        </w:rPr>
        <mc:AlternateContent>
          <mc:Choice Requires="wpg">
            <w:drawing>
              <wp:inline distT="0" distB="0" distL="0" distR="0">
                <wp:extent cx="3214624" cy="8466"/>
                <wp:effectExtent l="0" t="0" r="0" b="0"/>
                <wp:docPr id="638" name="Group 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4624" cy="8466"/>
                          <a:chOff x="0" y="0"/>
                          <a:chExt cx="3214624" cy="8466"/>
                        </a:xfrm>
                      </wpg:grpSpPr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3214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624">
                                <a:moveTo>
                                  <a:pt x="0" y="0"/>
                                </a:moveTo>
                                <a:lnTo>
                                  <a:pt x="3214624" y="0"/>
                                </a:lnTo>
                              </a:path>
                            </a:pathLst>
                          </a:custGeom>
                          <a:ln w="84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8" style="width:253.12pt;height:0.66665pt;mso-position-horizontal-relative:char;mso-position-vertical-relative:line" coordsize="32146,84">
                <v:shape id="Shape 65" style="position:absolute;width:32146;height:0;left:0;top:0;" coordsize="3214624,0" path="m0,0l3214624,0">
                  <v:stroke weight="0.6666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CE4D4B" w:rsidRDefault="00F501FF">
      <w:pPr>
        <w:spacing w:after="201"/>
        <w:ind w:left="3474"/>
        <w:jc w:val="center"/>
      </w:pPr>
      <w:r>
        <w:rPr>
          <w:rFonts w:ascii="Times New Roman" w:eastAsia="Times New Roman" w:hAnsi="Times New Roman" w:cs="Times New Roman"/>
          <w:sz w:val="16"/>
        </w:rPr>
        <w:t>подпись, дата</w:t>
      </w:r>
    </w:p>
    <w:p w:rsidR="00CE4D4B" w:rsidRDefault="00F501FF">
      <w:pPr>
        <w:spacing w:after="0" w:line="283" w:lineRule="auto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Даю согласие на обработку моих персональных данных и персональных данных моего ребёнка (в соответствии со статьёй 9 Федерального закона от 27 июля 2006 г. N 152-ФЗ «О персональных данных») </w:t>
      </w:r>
      <w:r>
        <w:rPr>
          <w:noProof/>
        </w:rPr>
        <mc:AlternateContent>
          <mc:Choice Requires="wpg">
            <w:drawing>
              <wp:inline distT="0" distB="0" distL="0" distR="0">
                <wp:extent cx="3843869" cy="8466"/>
                <wp:effectExtent l="0" t="0" r="0" b="0"/>
                <wp:docPr id="639" name="Group 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3869" cy="8466"/>
                          <a:chOff x="0" y="0"/>
                          <a:chExt cx="3843869" cy="8466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3843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3869">
                                <a:moveTo>
                                  <a:pt x="0" y="0"/>
                                </a:moveTo>
                                <a:lnTo>
                                  <a:pt x="3843869" y="0"/>
                                </a:lnTo>
                              </a:path>
                            </a:pathLst>
                          </a:custGeom>
                          <a:ln w="84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" style="width:302.667pt;height:0.66665pt;mso-position-horizontal-relative:char;mso-position-vertical-relative:line" coordsize="38438,84">
                <v:shape id="Shape 70" style="position:absolute;width:38438;height:0;left:0;top:0;" coordsize="3843869,0" path="m0,0l3843869,0">
                  <v:stroke weight="0.6666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CE4D4B" w:rsidRDefault="00F501FF">
      <w:pPr>
        <w:spacing w:after="222"/>
        <w:ind w:left="3540"/>
      </w:pPr>
      <w:r>
        <w:rPr>
          <w:rFonts w:ascii="Times New Roman" w:eastAsia="Times New Roman" w:hAnsi="Times New Roman" w:cs="Times New Roman"/>
          <w:sz w:val="16"/>
        </w:rPr>
        <w:t>подпись, дата</w:t>
      </w:r>
    </w:p>
    <w:p w:rsidR="00CE4D4B" w:rsidRDefault="00F501FF">
      <w:pPr>
        <w:tabs>
          <w:tab w:val="center" w:pos="8154"/>
        </w:tabs>
        <w:spacing w:after="5" w:line="267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Дата ___________________</w:t>
      </w:r>
      <w:r>
        <w:rPr>
          <w:rFonts w:ascii="Times New Roman" w:eastAsia="Times New Roman" w:hAnsi="Times New Roman" w:cs="Times New Roman"/>
          <w:sz w:val="24"/>
        </w:rPr>
        <w:tab/>
        <w:t>Подпись родителей_____________</w:t>
      </w:r>
    </w:p>
    <w:p w:rsidR="00CE4D4B" w:rsidRDefault="00F501FF">
      <w:pPr>
        <w:spacing w:after="5" w:line="267" w:lineRule="auto"/>
        <w:ind w:left="6382" w:hanging="10"/>
      </w:pPr>
      <w:r>
        <w:rPr>
          <w:rFonts w:ascii="Times New Roman" w:eastAsia="Times New Roman" w:hAnsi="Times New Roman" w:cs="Times New Roman"/>
          <w:sz w:val="24"/>
        </w:rPr>
        <w:t>Подпись учащегося</w:t>
      </w:r>
    </w:p>
    <w:p w:rsidR="00CE4D4B" w:rsidRDefault="00F501FF">
      <w:pPr>
        <w:pStyle w:val="1"/>
      </w:pPr>
      <w:r>
        <w:t>Регистрационный № заявления_______________</w:t>
      </w:r>
    </w:p>
    <w:sectPr w:rsidR="00CE4D4B">
      <w:pgSz w:w="11906" w:h="16838"/>
      <w:pgMar w:top="1440" w:right="56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D4B"/>
    <w:rsid w:val="00CE4D4B"/>
    <w:rsid w:val="00F5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7769"/>
  <w15:docId w15:val="{9F6BB22F-AB31-44B9-B450-E79F091D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jc w:val="right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в профильный класс.pdf</dc:title>
  <dc:subject/>
  <dc:creator>Валя</dc:creator>
  <cp:keywords/>
  <cp:lastModifiedBy>Домашний</cp:lastModifiedBy>
  <cp:revision>2</cp:revision>
  <dcterms:created xsi:type="dcterms:W3CDTF">2025-03-27T18:05:00Z</dcterms:created>
  <dcterms:modified xsi:type="dcterms:W3CDTF">2025-03-27T18:05:00Z</dcterms:modified>
</cp:coreProperties>
</file>