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99" w:rsidRPr="00BF2BF3" w:rsidRDefault="00E24499" w:rsidP="00BF2BF3">
      <w:pPr>
        <w:pStyle w:val="a7"/>
        <w:rPr>
          <w:rFonts w:eastAsia="Times New Roman"/>
          <w:b/>
          <w:sz w:val="32"/>
          <w:szCs w:val="32"/>
        </w:rPr>
      </w:pPr>
      <w:r w:rsidRPr="00BF2BF3">
        <w:rPr>
          <w:rFonts w:eastAsia="Times New Roman"/>
          <w:b/>
          <w:sz w:val="32"/>
          <w:szCs w:val="32"/>
        </w:rPr>
        <w:t>План мероприятий на период подготовки и проведения зимних каникул</w:t>
      </w:r>
      <w:r w:rsidR="002A477A" w:rsidRPr="00BF2BF3">
        <w:rPr>
          <w:rFonts w:eastAsia="Times New Roman"/>
          <w:b/>
          <w:sz w:val="32"/>
          <w:szCs w:val="32"/>
        </w:rPr>
        <w:t xml:space="preserve"> в МОУ «СОШ № 2 им. Димитрия Донского»</w:t>
      </w:r>
      <w:r w:rsidR="00BF2BF3">
        <w:rPr>
          <w:rFonts w:eastAsia="Times New Roman"/>
          <w:b/>
          <w:sz w:val="32"/>
          <w:szCs w:val="32"/>
        </w:rPr>
        <w:t xml:space="preserve"> </w:t>
      </w:r>
      <w:r w:rsidRPr="00BF2BF3">
        <w:rPr>
          <w:rFonts w:eastAsia="Times New Roman"/>
          <w:b/>
          <w:sz w:val="32"/>
          <w:szCs w:val="32"/>
        </w:rPr>
        <w:t>с</w:t>
      </w:r>
      <w:r w:rsidRPr="00BF2BF3">
        <w:rPr>
          <w:rFonts w:eastAsia="Times New Roman"/>
          <w:b/>
          <w:spacing w:val="-2"/>
          <w:sz w:val="32"/>
          <w:szCs w:val="32"/>
        </w:rPr>
        <w:t xml:space="preserve"> </w:t>
      </w:r>
      <w:r w:rsidR="00BF2BF3" w:rsidRPr="00BF2BF3">
        <w:rPr>
          <w:rFonts w:eastAsia="Times New Roman"/>
          <w:b/>
          <w:sz w:val="32"/>
          <w:szCs w:val="32"/>
        </w:rPr>
        <w:t xml:space="preserve">28.12.2024 по 08.01.2025 </w:t>
      </w:r>
    </w:p>
    <w:tbl>
      <w:tblPr>
        <w:tblStyle w:val="a3"/>
        <w:tblW w:w="14567" w:type="dxa"/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2551"/>
        <w:gridCol w:w="112"/>
        <w:gridCol w:w="2582"/>
        <w:gridCol w:w="1984"/>
        <w:gridCol w:w="2977"/>
      </w:tblGrid>
      <w:tr w:rsidR="00BF2BF3" w:rsidRPr="00BF2BF3" w:rsidTr="00BF2BF3">
        <w:trPr>
          <w:trHeight w:val="860"/>
        </w:trPr>
        <w:tc>
          <w:tcPr>
            <w:tcW w:w="675" w:type="dxa"/>
          </w:tcPr>
          <w:p w:rsidR="00E24499" w:rsidRPr="00BF2BF3" w:rsidRDefault="00E24499" w:rsidP="00B03974">
            <w:pPr>
              <w:spacing w:before="16"/>
              <w:ind w:left="72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24499" w:rsidRPr="00BF2BF3" w:rsidRDefault="00E24499" w:rsidP="00B03974">
            <w:pPr>
              <w:spacing w:line="276" w:lineRule="exact"/>
              <w:ind w:left="107" w:right="38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F2BF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686" w:type="dxa"/>
          </w:tcPr>
          <w:p w:rsidR="00E24499" w:rsidRPr="00BF2BF3" w:rsidRDefault="00E24499" w:rsidP="00B03974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499" w:rsidRPr="00BF2BF3" w:rsidRDefault="00E24499" w:rsidP="00B03974">
            <w:pPr>
              <w:spacing w:before="1"/>
              <w:ind w:lef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551" w:type="dxa"/>
          </w:tcPr>
          <w:p w:rsidR="00E24499" w:rsidRPr="00BF2BF3" w:rsidRDefault="00E24499" w:rsidP="00B03974">
            <w:pPr>
              <w:spacing w:before="16" w:line="242" w:lineRule="auto"/>
              <w:ind w:left="247" w:right="226"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BF2B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F2BF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  <w:p w:rsidR="00E24499" w:rsidRPr="00BF2BF3" w:rsidRDefault="00E24499" w:rsidP="00B03974">
            <w:pPr>
              <w:spacing w:line="267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94" w:type="dxa"/>
            <w:gridSpan w:val="2"/>
          </w:tcPr>
          <w:p w:rsidR="00E24499" w:rsidRPr="00BF2BF3" w:rsidRDefault="00E24499" w:rsidP="00B03974">
            <w:pPr>
              <w:spacing w:before="16" w:line="242" w:lineRule="auto"/>
              <w:ind w:left="232" w:right="213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BF2B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F2BF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</w:t>
            </w:r>
            <w:proofErr w:type="spellEnd"/>
          </w:p>
          <w:p w:rsidR="00E24499" w:rsidRPr="00BF2BF3" w:rsidRDefault="00E24499" w:rsidP="00B03974">
            <w:pPr>
              <w:spacing w:line="267" w:lineRule="exact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84" w:type="dxa"/>
          </w:tcPr>
          <w:p w:rsidR="00E24499" w:rsidRPr="00BF2BF3" w:rsidRDefault="00E24499" w:rsidP="00B03974">
            <w:pPr>
              <w:spacing w:before="156"/>
              <w:ind w:left="146" w:right="111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  <w:r w:rsidRPr="00BF2B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2977" w:type="dxa"/>
          </w:tcPr>
          <w:p w:rsidR="00E24499" w:rsidRPr="00BF2BF3" w:rsidRDefault="00E24499" w:rsidP="00B03974">
            <w:pPr>
              <w:spacing w:before="156"/>
              <w:ind w:left="771" w:right="7" w:hanging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4499" w:rsidRPr="00BF2BF3" w:rsidTr="00BF2BF3">
        <w:trPr>
          <w:trHeight w:val="425"/>
        </w:trPr>
        <w:tc>
          <w:tcPr>
            <w:tcW w:w="14567" w:type="dxa"/>
            <w:gridSpan w:val="7"/>
          </w:tcPr>
          <w:p w:rsidR="00E24499" w:rsidRPr="00BF2BF3" w:rsidRDefault="00E24499" w:rsidP="00B03974">
            <w:pPr>
              <w:spacing w:before="7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</w:t>
            </w:r>
            <w:r w:rsidRPr="00BF2B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24499" w:rsidRPr="00BF2BF3" w:rsidTr="00BF2BF3">
        <w:trPr>
          <w:trHeight w:val="5527"/>
        </w:trPr>
        <w:tc>
          <w:tcPr>
            <w:tcW w:w="675" w:type="dxa"/>
          </w:tcPr>
          <w:p w:rsidR="00E24499" w:rsidRPr="00BF2BF3" w:rsidRDefault="00E24499" w:rsidP="00B03974">
            <w:pPr>
              <w:spacing w:before="76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24499" w:rsidRPr="00BF2BF3" w:rsidRDefault="00E24499" w:rsidP="00B03974">
            <w:pPr>
              <w:tabs>
                <w:tab w:val="left" w:pos="2121"/>
              </w:tabs>
              <w:spacing w:before="76"/>
              <w:ind w:left="7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</w:t>
            </w:r>
            <w:r w:rsidRPr="00BF2BF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</w:p>
          <w:p w:rsidR="00E24499" w:rsidRPr="00BF2BF3" w:rsidRDefault="00E24499" w:rsidP="00B03974">
            <w:pPr>
              <w:tabs>
                <w:tab w:val="left" w:pos="2121"/>
              </w:tabs>
              <w:spacing w:before="3"/>
              <w:ind w:left="7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зимних</w:t>
            </w:r>
            <w:r w:rsidRPr="00BF2B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каникул»</w:t>
            </w:r>
            <w:r w:rsidRPr="00BF2BF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BF2BF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r w:rsidRPr="00BF2BF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руководителей.</w:t>
            </w:r>
          </w:p>
          <w:p w:rsidR="00E24499" w:rsidRPr="00BF2BF3" w:rsidRDefault="00E24499" w:rsidP="00B03974">
            <w:pPr>
              <w:tabs>
                <w:tab w:val="left" w:pos="2121"/>
              </w:tabs>
              <w:ind w:left="7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  <w:r w:rsidRPr="00BF2B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Pr="00BF2BF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  <w:p w:rsidR="00E24499" w:rsidRPr="00BF2BF3" w:rsidRDefault="00E24499" w:rsidP="00B03974">
            <w:pPr>
              <w:tabs>
                <w:tab w:val="left" w:pos="2121"/>
              </w:tabs>
              <w:ind w:left="7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и ответственных лиц</w:t>
            </w:r>
            <w:r w:rsidRPr="00BF2BF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</w:p>
          <w:p w:rsidR="00E24499" w:rsidRPr="00BF2BF3" w:rsidRDefault="00E24499" w:rsidP="00B03974">
            <w:pPr>
              <w:tabs>
                <w:tab w:val="left" w:pos="2121"/>
              </w:tabs>
              <w:spacing w:line="275" w:lineRule="exact"/>
              <w:ind w:left="7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24499" w:rsidRPr="00BF2BF3" w:rsidRDefault="00E24499" w:rsidP="00B03974">
            <w:pPr>
              <w:tabs>
                <w:tab w:val="left" w:pos="2121"/>
              </w:tabs>
              <w:spacing w:before="3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499" w:rsidRPr="00BF2BF3" w:rsidRDefault="00E24499" w:rsidP="00B03974">
            <w:pPr>
              <w:numPr>
                <w:ilvl w:val="0"/>
                <w:numId w:val="2"/>
              </w:numPr>
              <w:tabs>
                <w:tab w:val="left" w:pos="0"/>
                <w:tab w:val="left" w:pos="2121"/>
              </w:tabs>
              <w:ind w:left="34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о требованиях</w:t>
            </w:r>
            <w:r w:rsidRPr="00BF2B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к обеспечению</w:t>
            </w:r>
            <w:r w:rsidRPr="00BF2B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BF2B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F2BF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сохранности</w:t>
            </w:r>
            <w:r w:rsidRPr="00BF2BF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</w:t>
            </w:r>
          </w:p>
          <w:p w:rsidR="00E24499" w:rsidRPr="00BF2BF3" w:rsidRDefault="00E24499" w:rsidP="00B03974">
            <w:pPr>
              <w:tabs>
                <w:tab w:val="left" w:pos="0"/>
                <w:tab w:val="left" w:pos="2121"/>
              </w:tabs>
              <w:ind w:left="34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F2BF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</w:t>
            </w:r>
            <w:proofErr w:type="spellEnd"/>
            <w:r w:rsidRPr="00BF2BF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24499" w:rsidRPr="00BF2BF3" w:rsidRDefault="00E24499" w:rsidP="00B03974">
            <w:pPr>
              <w:numPr>
                <w:ilvl w:val="0"/>
                <w:numId w:val="2"/>
              </w:numPr>
              <w:tabs>
                <w:tab w:val="left" w:pos="0"/>
                <w:tab w:val="left" w:pos="2121"/>
              </w:tabs>
              <w:spacing w:before="3"/>
              <w:ind w:left="34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действиях</w:t>
            </w:r>
            <w:proofErr w:type="gramEnd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  <w:r w:rsidRPr="00BF2BF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обнаружении</w:t>
            </w:r>
            <w:r w:rsidRPr="00BF2BF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взрывчатых</w:t>
            </w:r>
            <w:r w:rsidRPr="00BF2B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веществ,</w:t>
            </w:r>
            <w:r w:rsidRPr="00BF2B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взрывных</w:t>
            </w:r>
          </w:p>
          <w:p w:rsidR="00E24499" w:rsidRPr="00BF2BF3" w:rsidRDefault="00E24499" w:rsidP="00B03974">
            <w:pPr>
              <w:tabs>
                <w:tab w:val="left" w:pos="0"/>
                <w:tab w:val="left" w:pos="2121"/>
              </w:tabs>
              <w:spacing w:before="1"/>
              <w:ind w:left="34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подозритель</w:t>
            </w:r>
            <w:proofErr w:type="spellEnd"/>
            <w:r w:rsidRPr="00BF2BF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BF2B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</w:t>
            </w:r>
            <w:proofErr w:type="spellEnd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24499" w:rsidRPr="00BF2BF3" w:rsidRDefault="00E24499" w:rsidP="00B03974">
            <w:pPr>
              <w:numPr>
                <w:ilvl w:val="0"/>
                <w:numId w:val="2"/>
              </w:numPr>
              <w:tabs>
                <w:tab w:val="left" w:pos="0"/>
                <w:tab w:val="left" w:pos="2121"/>
              </w:tabs>
              <w:ind w:left="34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первоочередных действиях</w:t>
            </w:r>
            <w:r w:rsidRPr="00BF2B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BF2B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угрозе</w:t>
            </w:r>
            <w:r w:rsidRPr="00BF2B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террористичес</w:t>
            </w:r>
            <w:proofErr w:type="spellEnd"/>
            <w:r w:rsidRPr="00BF2BF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proofErr w:type="gramEnd"/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663" w:type="dxa"/>
            <w:gridSpan w:val="2"/>
          </w:tcPr>
          <w:p w:rsidR="00E24499" w:rsidRPr="00BF2BF3" w:rsidRDefault="00E24499" w:rsidP="00B03974">
            <w:pPr>
              <w:spacing w:before="7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E3598"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7E3598"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2" w:type="dxa"/>
          </w:tcPr>
          <w:p w:rsidR="00E24499" w:rsidRPr="00BF2BF3" w:rsidRDefault="007E3598" w:rsidP="00B03974">
            <w:pPr>
              <w:spacing w:before="7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304</w:t>
            </w:r>
          </w:p>
        </w:tc>
        <w:tc>
          <w:tcPr>
            <w:tcW w:w="1984" w:type="dxa"/>
          </w:tcPr>
          <w:p w:rsidR="00E24499" w:rsidRPr="00BF2BF3" w:rsidRDefault="00E24499" w:rsidP="00B03974">
            <w:pPr>
              <w:spacing w:before="76"/>
              <w:ind w:left="76"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</w:t>
            </w:r>
            <w:proofErr w:type="spellEnd"/>
            <w:r w:rsidRPr="00BF2BF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proofErr w:type="gramEnd"/>
            <w:r w:rsidRPr="00BF2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</w:t>
            </w:r>
            <w:proofErr w:type="spellEnd"/>
          </w:p>
        </w:tc>
        <w:tc>
          <w:tcPr>
            <w:tcW w:w="2977" w:type="dxa"/>
          </w:tcPr>
          <w:p w:rsidR="00E24499" w:rsidRPr="00BF2BF3" w:rsidRDefault="00E24499" w:rsidP="00B03974">
            <w:pPr>
              <w:spacing w:before="76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Миргородская Н.А.</w:t>
            </w:r>
          </w:p>
        </w:tc>
      </w:tr>
      <w:tr w:rsidR="00E24499" w:rsidRPr="00BF2BF3" w:rsidTr="00BF2BF3">
        <w:trPr>
          <w:trHeight w:val="2365"/>
        </w:trPr>
        <w:tc>
          <w:tcPr>
            <w:tcW w:w="675" w:type="dxa"/>
          </w:tcPr>
          <w:p w:rsidR="00E24499" w:rsidRPr="00BF2BF3" w:rsidRDefault="00E24499" w:rsidP="00B03974">
            <w:pPr>
              <w:spacing w:before="76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24499" w:rsidRPr="00BF2BF3" w:rsidRDefault="00E24499" w:rsidP="00B03974">
            <w:pPr>
              <w:tabs>
                <w:tab w:val="left" w:pos="2121"/>
              </w:tabs>
              <w:spacing w:before="76" w:line="275" w:lineRule="exact"/>
              <w:ind w:left="15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F2B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  <w:p w:rsidR="00E24499" w:rsidRPr="00BF2BF3" w:rsidRDefault="00E24499" w:rsidP="00B03974">
            <w:pPr>
              <w:tabs>
                <w:tab w:val="left" w:pos="2121"/>
              </w:tabs>
              <w:spacing w:line="242" w:lineRule="auto"/>
              <w:ind w:left="15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«Каникулы</w:t>
            </w:r>
            <w:r w:rsidRPr="00BF2BF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с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пользой».</w:t>
            </w:r>
          </w:p>
          <w:p w:rsidR="00E24499" w:rsidRPr="00BF2BF3" w:rsidRDefault="00E24499" w:rsidP="00B03974">
            <w:pPr>
              <w:tabs>
                <w:tab w:val="left" w:pos="2121"/>
              </w:tabs>
              <w:spacing w:before="1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499" w:rsidRPr="00BF2BF3" w:rsidRDefault="00E24499" w:rsidP="00B03974">
            <w:pPr>
              <w:tabs>
                <w:tab w:val="left" w:pos="2121"/>
              </w:tabs>
              <w:ind w:left="7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  <w:r w:rsidRPr="00BF2B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proofErr w:type="gramEnd"/>
          </w:p>
          <w:p w:rsidR="008372B5" w:rsidRPr="00BF2BF3" w:rsidRDefault="00E24499" w:rsidP="00B03974">
            <w:pPr>
              <w:tabs>
                <w:tab w:val="left" w:pos="2121"/>
              </w:tabs>
              <w:ind w:left="7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правилам ТБ, ПБ,</w:t>
            </w:r>
            <w:r w:rsidRPr="00BF2BF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ДД, поведения</w:t>
            </w:r>
            <w:r w:rsidRPr="00BF2B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8372B5"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гололедице, вблизи водоемов, железнодорожного транспорта, катания со склонов оврагов и </w:t>
            </w:r>
            <w:r w:rsidR="008372B5"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водоемов в целях предупреждения травматизма, недопущения использования пиротехнических</w:t>
            </w:r>
          </w:p>
          <w:p w:rsidR="00E24499" w:rsidRPr="00BF2BF3" w:rsidRDefault="008372B5" w:rsidP="00B03974">
            <w:pPr>
              <w:tabs>
                <w:tab w:val="left" w:pos="2121"/>
              </w:tabs>
              <w:ind w:left="7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средств, фейерверков при проведении новогодних мероприятий</w:t>
            </w:r>
          </w:p>
        </w:tc>
        <w:tc>
          <w:tcPr>
            <w:tcW w:w="2663" w:type="dxa"/>
            <w:gridSpan w:val="2"/>
          </w:tcPr>
          <w:p w:rsidR="00E24499" w:rsidRPr="00BF2BF3" w:rsidRDefault="00E24499" w:rsidP="00B03974">
            <w:pPr>
              <w:spacing w:before="7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E3598"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7E3598"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2" w:type="dxa"/>
          </w:tcPr>
          <w:p w:rsidR="00E24499" w:rsidRPr="00BF2BF3" w:rsidRDefault="00E24499" w:rsidP="00B03974">
            <w:pPr>
              <w:spacing w:before="76"/>
              <w:ind w:left="77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соответств</w:t>
            </w:r>
            <w:proofErr w:type="spellEnd"/>
            <w:r w:rsidRPr="00BF2BF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proofErr w:type="spellEnd"/>
            <w:proofErr w:type="gramEnd"/>
          </w:p>
          <w:p w:rsidR="00E24499" w:rsidRPr="00BF2BF3" w:rsidRDefault="00E24499" w:rsidP="00B03974">
            <w:pPr>
              <w:spacing w:before="3"/>
              <w:ind w:left="77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с графиком</w:t>
            </w:r>
            <w:r w:rsidRPr="00BF2BF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r w:rsidRPr="00BF2BF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r w:rsidRPr="00BF2B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E24499" w:rsidRPr="00BF2BF3" w:rsidRDefault="00E24499" w:rsidP="00B03974">
            <w:pPr>
              <w:spacing w:before="76"/>
              <w:ind w:left="76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Обучающиес</w:t>
            </w:r>
            <w:proofErr w:type="spellEnd"/>
            <w:r w:rsidRPr="00BF2BF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BF2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1–11-х</w:t>
            </w:r>
          </w:p>
          <w:p w:rsidR="00E24499" w:rsidRPr="00BF2BF3" w:rsidRDefault="00E24499" w:rsidP="00B03974">
            <w:pPr>
              <w:spacing w:before="3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977" w:type="dxa"/>
          </w:tcPr>
          <w:p w:rsidR="00E24499" w:rsidRPr="00BF2BF3" w:rsidRDefault="00E24499" w:rsidP="00B03974">
            <w:pPr>
              <w:spacing w:before="76" w:line="242" w:lineRule="auto"/>
              <w:ind w:left="7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F2B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  <w:r w:rsidRPr="00BF2BF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1–11-х</w:t>
            </w:r>
          </w:p>
          <w:p w:rsidR="00E24499" w:rsidRPr="00BF2BF3" w:rsidRDefault="00E24499" w:rsidP="00B03974">
            <w:pPr>
              <w:spacing w:line="270" w:lineRule="exact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8372B5" w:rsidRPr="00BF2BF3" w:rsidTr="00BF2BF3">
        <w:trPr>
          <w:trHeight w:val="1773"/>
        </w:trPr>
        <w:tc>
          <w:tcPr>
            <w:tcW w:w="675" w:type="dxa"/>
          </w:tcPr>
          <w:p w:rsidR="008372B5" w:rsidRPr="00BF2BF3" w:rsidRDefault="008372B5" w:rsidP="00B03974">
            <w:pPr>
              <w:spacing w:before="76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8372B5" w:rsidRPr="00BF2BF3" w:rsidRDefault="008372B5" w:rsidP="00B03974">
            <w:pPr>
              <w:tabs>
                <w:tab w:val="left" w:pos="2121"/>
              </w:tabs>
              <w:ind w:left="7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</w:t>
            </w:r>
            <w:r w:rsidRPr="00BF2BF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  <w:p w:rsidR="008372B5" w:rsidRPr="00BF2BF3" w:rsidRDefault="008372B5" w:rsidP="00B03974">
            <w:pPr>
              <w:tabs>
                <w:tab w:val="left" w:pos="2121"/>
              </w:tabs>
              <w:spacing w:line="274" w:lineRule="exact"/>
              <w:ind w:left="7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F2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странице </w:t>
            </w:r>
            <w:proofErr w:type="gram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8372B5" w:rsidRPr="00BF2BF3" w:rsidRDefault="008372B5" w:rsidP="00B03974">
            <w:pPr>
              <w:tabs>
                <w:tab w:val="left" w:pos="2121"/>
              </w:tabs>
              <w:spacing w:line="275" w:lineRule="exact"/>
              <w:ind w:left="7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372B5" w:rsidRPr="00BF2BF3" w:rsidRDefault="008372B5" w:rsidP="00B03974">
            <w:pPr>
              <w:tabs>
                <w:tab w:val="left" w:pos="2121"/>
              </w:tabs>
              <w:spacing w:line="275" w:lineRule="exact"/>
              <w:ind w:left="7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и на</w:t>
            </w:r>
            <w:r w:rsidRPr="00BF2B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r w:rsidRPr="00BF2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«Каникулы. Зима-2025».</w:t>
            </w:r>
          </w:p>
        </w:tc>
        <w:tc>
          <w:tcPr>
            <w:tcW w:w="2663" w:type="dxa"/>
            <w:gridSpan w:val="2"/>
          </w:tcPr>
          <w:p w:rsidR="008372B5" w:rsidRPr="00BF2BF3" w:rsidRDefault="008372B5" w:rsidP="00B03974">
            <w:pPr>
              <w:spacing w:before="76" w:line="275" w:lineRule="exact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30.12.20</w:t>
            </w:r>
          </w:p>
          <w:p w:rsidR="008372B5" w:rsidRPr="00BF2BF3" w:rsidRDefault="008372B5" w:rsidP="00B03974">
            <w:pPr>
              <w:spacing w:line="275" w:lineRule="exact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2" w:type="dxa"/>
          </w:tcPr>
          <w:p w:rsidR="008372B5" w:rsidRPr="00BF2BF3" w:rsidRDefault="008372B5" w:rsidP="00B03974">
            <w:pPr>
              <w:spacing w:before="7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4" w:type="dxa"/>
          </w:tcPr>
          <w:p w:rsidR="008372B5" w:rsidRPr="00BF2BF3" w:rsidRDefault="008372B5" w:rsidP="00B03974">
            <w:pPr>
              <w:spacing w:before="76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:rsidR="008372B5" w:rsidRPr="00BF2BF3" w:rsidRDefault="008372B5" w:rsidP="00B03974">
            <w:pPr>
              <w:spacing w:line="242" w:lineRule="auto"/>
              <w:ind w:left="76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</w:t>
            </w:r>
            <w:proofErr w:type="spellEnd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8372B5" w:rsidRPr="00BF2BF3" w:rsidTr="00BF2BF3">
        <w:trPr>
          <w:trHeight w:val="977"/>
        </w:trPr>
        <w:tc>
          <w:tcPr>
            <w:tcW w:w="675" w:type="dxa"/>
          </w:tcPr>
          <w:p w:rsidR="008372B5" w:rsidRPr="00BF2BF3" w:rsidRDefault="008372B5" w:rsidP="00B03974">
            <w:pPr>
              <w:spacing w:before="76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372B5" w:rsidRPr="00BF2BF3" w:rsidRDefault="008372B5" w:rsidP="00B03974">
            <w:pPr>
              <w:tabs>
                <w:tab w:val="left" w:pos="2121"/>
              </w:tabs>
              <w:spacing w:before="76"/>
              <w:ind w:left="7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елка. Праздничные программы для детей.</w:t>
            </w:r>
          </w:p>
        </w:tc>
        <w:tc>
          <w:tcPr>
            <w:tcW w:w="2663" w:type="dxa"/>
            <w:gridSpan w:val="2"/>
          </w:tcPr>
          <w:p w:rsidR="008372B5" w:rsidRPr="00BF2BF3" w:rsidRDefault="008372B5" w:rsidP="00B03974">
            <w:pPr>
              <w:spacing w:before="7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 по 8.01.2025</w:t>
            </w:r>
          </w:p>
        </w:tc>
        <w:tc>
          <w:tcPr>
            <w:tcW w:w="2582" w:type="dxa"/>
          </w:tcPr>
          <w:p w:rsidR="008372B5" w:rsidRPr="00BF2BF3" w:rsidRDefault="008372B5" w:rsidP="00B03974">
            <w:pPr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1984" w:type="dxa"/>
          </w:tcPr>
          <w:p w:rsidR="008372B5" w:rsidRPr="00BF2BF3" w:rsidRDefault="008372B5" w:rsidP="00B03974">
            <w:pPr>
              <w:spacing w:line="275" w:lineRule="exact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Обучающиеся</w:t>
            </w:r>
            <w:proofErr w:type="spellEnd"/>
            <w:proofErr w:type="gramEnd"/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1-9 </w:t>
            </w:r>
            <w:proofErr w:type="spellStart"/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977" w:type="dxa"/>
          </w:tcPr>
          <w:p w:rsidR="008372B5" w:rsidRPr="00BF2BF3" w:rsidRDefault="008372B5" w:rsidP="00B03974">
            <w:pPr>
              <w:spacing w:before="76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92144" w:rsidRPr="00BF2BF3" w:rsidTr="00BF2BF3">
        <w:trPr>
          <w:trHeight w:val="654"/>
        </w:trPr>
        <w:tc>
          <w:tcPr>
            <w:tcW w:w="675" w:type="dxa"/>
          </w:tcPr>
          <w:p w:rsidR="00092144" w:rsidRPr="00BF2BF3" w:rsidRDefault="00710D88" w:rsidP="00B03974">
            <w:pPr>
              <w:spacing w:before="76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092144" w:rsidRPr="00BF2BF3" w:rsidRDefault="00092144" w:rsidP="00B03974">
            <w:pPr>
              <w:tabs>
                <w:tab w:val="left" w:pos="2121"/>
              </w:tabs>
              <w:spacing w:before="76" w:line="275" w:lineRule="exact"/>
              <w:ind w:left="15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Цирковое представление «Маска»</w:t>
            </w:r>
          </w:p>
        </w:tc>
        <w:tc>
          <w:tcPr>
            <w:tcW w:w="2663" w:type="dxa"/>
            <w:gridSpan w:val="2"/>
          </w:tcPr>
          <w:p w:rsidR="00092144" w:rsidRPr="00BF2BF3" w:rsidRDefault="00092144" w:rsidP="00B03974">
            <w:pPr>
              <w:spacing w:before="7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2582" w:type="dxa"/>
          </w:tcPr>
          <w:p w:rsidR="00092144" w:rsidRPr="00BF2BF3" w:rsidRDefault="00092144" w:rsidP="00B03974">
            <w:pPr>
              <w:spacing w:before="76"/>
              <w:ind w:left="77" w:right="65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Цирк</w:t>
            </w:r>
          </w:p>
        </w:tc>
        <w:tc>
          <w:tcPr>
            <w:tcW w:w="1984" w:type="dxa"/>
          </w:tcPr>
          <w:p w:rsidR="00092144" w:rsidRPr="00BF2BF3" w:rsidRDefault="00092144" w:rsidP="00B03974">
            <w:pPr>
              <w:spacing w:before="76"/>
              <w:ind w:left="76" w:right="10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Обучающиеся</w:t>
            </w:r>
            <w:proofErr w:type="gramEnd"/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7 класса</w:t>
            </w:r>
          </w:p>
        </w:tc>
        <w:tc>
          <w:tcPr>
            <w:tcW w:w="2977" w:type="dxa"/>
          </w:tcPr>
          <w:p w:rsidR="00092144" w:rsidRPr="00BF2BF3" w:rsidRDefault="00092144" w:rsidP="00B03974">
            <w:pPr>
              <w:spacing w:before="76" w:line="242" w:lineRule="auto"/>
              <w:ind w:left="7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родители 7 класса</w:t>
            </w:r>
          </w:p>
        </w:tc>
      </w:tr>
      <w:tr w:rsidR="007E3598" w:rsidRPr="00BF2BF3" w:rsidTr="00BF2BF3">
        <w:trPr>
          <w:trHeight w:val="834"/>
        </w:trPr>
        <w:tc>
          <w:tcPr>
            <w:tcW w:w="675" w:type="dxa"/>
          </w:tcPr>
          <w:p w:rsidR="007E3598" w:rsidRPr="00BF2BF3" w:rsidRDefault="00710D88" w:rsidP="00B03974">
            <w:pPr>
              <w:spacing w:before="76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372B5" w:rsidRPr="00BF2BF3" w:rsidRDefault="007E3598" w:rsidP="00BF2BF3">
            <w:pPr>
              <w:tabs>
                <w:tab w:val="left" w:pos="2121"/>
              </w:tabs>
              <w:spacing w:before="76" w:line="275" w:lineRule="exact"/>
              <w:ind w:left="15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«Приключения Домовенка Кузи»</w:t>
            </w:r>
            <w:r w:rsid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72B5"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«Елки 11»</w:t>
            </w:r>
          </w:p>
        </w:tc>
        <w:tc>
          <w:tcPr>
            <w:tcW w:w="2663" w:type="dxa"/>
            <w:gridSpan w:val="2"/>
          </w:tcPr>
          <w:p w:rsidR="007E3598" w:rsidRPr="00BF2BF3" w:rsidRDefault="007E3598" w:rsidP="00B03974">
            <w:pPr>
              <w:spacing w:before="7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2582" w:type="dxa"/>
          </w:tcPr>
          <w:p w:rsidR="007E3598" w:rsidRPr="00BF2BF3" w:rsidRDefault="007E3598" w:rsidP="00B03974">
            <w:pPr>
              <w:spacing w:before="76"/>
              <w:ind w:left="77" w:right="65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Синема</w:t>
            </w:r>
            <w:proofErr w:type="spellEnd"/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5</w:t>
            </w:r>
          </w:p>
        </w:tc>
        <w:tc>
          <w:tcPr>
            <w:tcW w:w="1984" w:type="dxa"/>
          </w:tcPr>
          <w:p w:rsidR="007E3598" w:rsidRPr="00BF2BF3" w:rsidRDefault="00092144" w:rsidP="00B03974">
            <w:pPr>
              <w:spacing w:before="76"/>
              <w:ind w:left="76" w:right="10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Обучающиеся</w:t>
            </w:r>
            <w:proofErr w:type="gramEnd"/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372B5"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1-11</w:t>
            </w:r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классов</w:t>
            </w:r>
          </w:p>
        </w:tc>
        <w:tc>
          <w:tcPr>
            <w:tcW w:w="2977" w:type="dxa"/>
          </w:tcPr>
          <w:p w:rsidR="007E3598" w:rsidRPr="00BF2BF3" w:rsidRDefault="00092144" w:rsidP="00B03974">
            <w:pPr>
              <w:spacing w:before="76" w:line="242" w:lineRule="auto"/>
              <w:ind w:left="7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родители </w:t>
            </w:r>
            <w:r w:rsidR="008372B5"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7E3598" w:rsidRPr="00BF2BF3" w:rsidTr="00BF2BF3">
        <w:trPr>
          <w:trHeight w:val="701"/>
        </w:trPr>
        <w:tc>
          <w:tcPr>
            <w:tcW w:w="675" w:type="dxa"/>
          </w:tcPr>
          <w:p w:rsidR="007E3598" w:rsidRPr="00BF2BF3" w:rsidRDefault="00710D88" w:rsidP="00B03974">
            <w:pPr>
              <w:spacing w:before="76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E3598" w:rsidRPr="00BF2BF3" w:rsidRDefault="007E3598" w:rsidP="00B03974">
            <w:pPr>
              <w:tabs>
                <w:tab w:val="left" w:pos="2121"/>
              </w:tabs>
              <w:spacing w:before="76" w:line="275" w:lineRule="exact"/>
              <w:ind w:left="15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«Серебряная сказка»</w:t>
            </w:r>
          </w:p>
        </w:tc>
        <w:tc>
          <w:tcPr>
            <w:tcW w:w="2663" w:type="dxa"/>
            <w:gridSpan w:val="2"/>
          </w:tcPr>
          <w:p w:rsidR="007E3598" w:rsidRPr="00BF2BF3" w:rsidRDefault="007E3598" w:rsidP="00B03974">
            <w:pPr>
              <w:spacing w:before="7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30.12.2024</w:t>
            </w:r>
          </w:p>
          <w:p w:rsidR="007E3598" w:rsidRPr="00BF2BF3" w:rsidRDefault="007E3598" w:rsidP="00B03974">
            <w:pPr>
              <w:spacing w:before="7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82" w:type="dxa"/>
          </w:tcPr>
          <w:p w:rsidR="007E3598" w:rsidRPr="00BF2BF3" w:rsidRDefault="007E3598" w:rsidP="00B03974">
            <w:pPr>
              <w:spacing w:before="76"/>
              <w:ind w:left="77" w:right="65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Театр Драмы</w:t>
            </w:r>
          </w:p>
        </w:tc>
        <w:tc>
          <w:tcPr>
            <w:tcW w:w="1984" w:type="dxa"/>
          </w:tcPr>
          <w:p w:rsidR="007E3598" w:rsidRPr="00BF2BF3" w:rsidRDefault="00092144" w:rsidP="00B03974">
            <w:pPr>
              <w:spacing w:before="76"/>
              <w:ind w:left="76" w:right="10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Обучающиеся</w:t>
            </w:r>
            <w:proofErr w:type="gramEnd"/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3б класса</w:t>
            </w:r>
          </w:p>
        </w:tc>
        <w:tc>
          <w:tcPr>
            <w:tcW w:w="2977" w:type="dxa"/>
          </w:tcPr>
          <w:p w:rsidR="007E3598" w:rsidRPr="00BF2BF3" w:rsidRDefault="00092144" w:rsidP="00B03974">
            <w:pPr>
              <w:spacing w:before="76" w:line="242" w:lineRule="auto"/>
              <w:ind w:left="7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родители 3б классов</w:t>
            </w:r>
          </w:p>
        </w:tc>
      </w:tr>
      <w:tr w:rsidR="00092144" w:rsidRPr="00BF2BF3" w:rsidTr="00BF2BF3">
        <w:trPr>
          <w:trHeight w:val="698"/>
        </w:trPr>
        <w:tc>
          <w:tcPr>
            <w:tcW w:w="675" w:type="dxa"/>
          </w:tcPr>
          <w:p w:rsidR="00092144" w:rsidRPr="00BF2BF3" w:rsidRDefault="00710D88" w:rsidP="00B03974">
            <w:pPr>
              <w:spacing w:before="76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092144" w:rsidRPr="00BF2BF3" w:rsidRDefault="00092144" w:rsidP="00B03974">
            <w:pPr>
              <w:tabs>
                <w:tab w:val="left" w:pos="2121"/>
              </w:tabs>
              <w:spacing w:before="76" w:line="275" w:lineRule="exact"/>
              <w:ind w:left="15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каток</w:t>
            </w:r>
          </w:p>
        </w:tc>
        <w:tc>
          <w:tcPr>
            <w:tcW w:w="2663" w:type="dxa"/>
            <w:gridSpan w:val="2"/>
          </w:tcPr>
          <w:p w:rsidR="00BF2BF3" w:rsidRDefault="00BF2BF3" w:rsidP="00B03974">
            <w:pPr>
              <w:spacing w:before="7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30.12.2024</w:t>
            </w:r>
            <w:bookmarkStart w:id="0" w:name="_GoBack"/>
            <w:bookmarkEnd w:id="0"/>
          </w:p>
          <w:p w:rsidR="00092144" w:rsidRPr="00BF2BF3" w:rsidRDefault="00092144" w:rsidP="00B03974">
            <w:pPr>
              <w:spacing w:before="7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82" w:type="dxa"/>
          </w:tcPr>
          <w:p w:rsidR="00092144" w:rsidRPr="00BF2BF3" w:rsidRDefault="00092144" w:rsidP="00B03974">
            <w:pPr>
              <w:spacing w:before="76"/>
              <w:ind w:left="77" w:right="65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2144" w:rsidRPr="00BF2BF3" w:rsidRDefault="00092144" w:rsidP="00B03974">
            <w:pPr>
              <w:spacing w:before="76"/>
              <w:ind w:left="76" w:right="10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Обучающиеся</w:t>
            </w:r>
            <w:proofErr w:type="gramEnd"/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8б класса</w:t>
            </w:r>
          </w:p>
        </w:tc>
        <w:tc>
          <w:tcPr>
            <w:tcW w:w="2977" w:type="dxa"/>
          </w:tcPr>
          <w:p w:rsidR="00092144" w:rsidRPr="00BF2BF3" w:rsidRDefault="00092144" w:rsidP="00B03974">
            <w:pPr>
              <w:spacing w:before="76" w:line="242" w:lineRule="auto"/>
              <w:ind w:left="7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родители 8б классов</w:t>
            </w:r>
          </w:p>
        </w:tc>
      </w:tr>
      <w:tr w:rsidR="008372B5" w:rsidRPr="00BF2BF3" w:rsidTr="00BF2BF3">
        <w:trPr>
          <w:trHeight w:val="1403"/>
        </w:trPr>
        <w:tc>
          <w:tcPr>
            <w:tcW w:w="675" w:type="dxa"/>
          </w:tcPr>
          <w:p w:rsidR="008372B5" w:rsidRPr="00BF2BF3" w:rsidRDefault="00710D88" w:rsidP="00B03974">
            <w:pPr>
              <w:spacing w:before="76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372B5" w:rsidRPr="00BF2BF3" w:rsidRDefault="008372B5" w:rsidP="00B03974">
            <w:pPr>
              <w:tabs>
                <w:tab w:val="left" w:pos="2121"/>
              </w:tabs>
              <w:spacing w:before="76" w:line="275" w:lineRule="exact"/>
              <w:ind w:left="15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«Забота». Поздравление ветеранов педагогического труда с новогодними праздниками и Рождеством.</w:t>
            </w:r>
          </w:p>
        </w:tc>
        <w:tc>
          <w:tcPr>
            <w:tcW w:w="2663" w:type="dxa"/>
            <w:gridSpan w:val="2"/>
          </w:tcPr>
          <w:p w:rsidR="008372B5" w:rsidRPr="00BF2BF3" w:rsidRDefault="008372B5" w:rsidP="00B03974">
            <w:pPr>
              <w:spacing w:before="7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2582" w:type="dxa"/>
          </w:tcPr>
          <w:p w:rsidR="008372B5" w:rsidRPr="00BF2BF3" w:rsidRDefault="008372B5" w:rsidP="00B03974">
            <w:pPr>
              <w:spacing w:before="76"/>
              <w:ind w:left="77" w:right="65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72B5" w:rsidRPr="00BF2BF3" w:rsidRDefault="008372B5" w:rsidP="00B03974">
            <w:pPr>
              <w:spacing w:before="76"/>
              <w:ind w:left="76" w:right="10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72B5" w:rsidRPr="00BF2BF3" w:rsidRDefault="008372B5" w:rsidP="00B03974">
            <w:pPr>
              <w:spacing w:before="76" w:line="242" w:lineRule="auto"/>
              <w:ind w:left="7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D10" w:rsidRPr="00BF2BF3" w:rsidTr="00BF2BF3">
        <w:trPr>
          <w:trHeight w:val="849"/>
        </w:trPr>
        <w:tc>
          <w:tcPr>
            <w:tcW w:w="675" w:type="dxa"/>
          </w:tcPr>
          <w:p w:rsidR="00614D10" w:rsidRPr="00BF2BF3" w:rsidRDefault="00614D10" w:rsidP="00B03974">
            <w:pPr>
              <w:spacing w:before="76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614D10" w:rsidRPr="00BF2BF3" w:rsidRDefault="00614D10" w:rsidP="00B03974">
            <w:pPr>
              <w:tabs>
                <w:tab w:val="left" w:pos="2121"/>
              </w:tabs>
              <w:spacing w:before="76" w:line="275" w:lineRule="exact"/>
              <w:ind w:left="15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 «Легенда о Рождественской ёлке»</w:t>
            </w:r>
          </w:p>
        </w:tc>
        <w:tc>
          <w:tcPr>
            <w:tcW w:w="2663" w:type="dxa"/>
            <w:gridSpan w:val="2"/>
          </w:tcPr>
          <w:p w:rsidR="00614D10" w:rsidRPr="00BF2BF3" w:rsidRDefault="00B03974" w:rsidP="00B03974">
            <w:pPr>
              <w:spacing w:before="7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14D10"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3.01. 2025 в 11:00</w:t>
            </w:r>
          </w:p>
        </w:tc>
        <w:tc>
          <w:tcPr>
            <w:tcW w:w="2582" w:type="dxa"/>
          </w:tcPr>
          <w:p w:rsidR="00614D10" w:rsidRPr="00BF2BF3" w:rsidRDefault="00614D10" w:rsidP="00B03974">
            <w:pPr>
              <w:spacing w:before="76"/>
              <w:ind w:left="77" w:right="65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4D10" w:rsidRPr="00BF2BF3" w:rsidRDefault="00614D10" w:rsidP="00B03974">
            <w:pPr>
              <w:spacing w:before="76"/>
              <w:ind w:left="76" w:right="10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Обучающиеся</w:t>
            </w:r>
            <w:proofErr w:type="gramEnd"/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1-4 классов</w:t>
            </w:r>
          </w:p>
        </w:tc>
        <w:tc>
          <w:tcPr>
            <w:tcW w:w="2977" w:type="dxa"/>
          </w:tcPr>
          <w:p w:rsidR="00614D10" w:rsidRPr="00BF2BF3" w:rsidRDefault="00614D10" w:rsidP="00B03974">
            <w:pPr>
              <w:spacing w:before="76" w:line="242" w:lineRule="auto"/>
              <w:ind w:left="7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родители 1-4 классов</w:t>
            </w:r>
          </w:p>
        </w:tc>
      </w:tr>
      <w:tr w:rsidR="00B03974" w:rsidRPr="00BF2BF3" w:rsidTr="00BF2BF3">
        <w:trPr>
          <w:trHeight w:val="849"/>
        </w:trPr>
        <w:tc>
          <w:tcPr>
            <w:tcW w:w="675" w:type="dxa"/>
          </w:tcPr>
          <w:p w:rsidR="00B03974" w:rsidRPr="00BF2BF3" w:rsidRDefault="00B03974" w:rsidP="00B03974">
            <w:pPr>
              <w:spacing w:before="76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</w:tcPr>
          <w:p w:rsidR="00B03974" w:rsidRPr="00BF2BF3" w:rsidRDefault="00B03974" w:rsidP="00B03974">
            <w:pPr>
              <w:tabs>
                <w:tab w:val="left" w:pos="2121"/>
              </w:tabs>
              <w:spacing w:before="76" w:line="275" w:lineRule="exac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спортивный праздник</w:t>
            </w:r>
          </w:p>
        </w:tc>
        <w:tc>
          <w:tcPr>
            <w:tcW w:w="2663" w:type="dxa"/>
            <w:gridSpan w:val="2"/>
          </w:tcPr>
          <w:p w:rsidR="00B03974" w:rsidRPr="00BF2BF3" w:rsidRDefault="00B03974" w:rsidP="00B03974">
            <w:pPr>
              <w:spacing w:before="7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2582" w:type="dxa"/>
          </w:tcPr>
          <w:p w:rsidR="00B03974" w:rsidRPr="00BF2BF3" w:rsidRDefault="00B03974" w:rsidP="00B03974">
            <w:pPr>
              <w:spacing w:before="76"/>
              <w:ind w:left="77" w:right="65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B03974" w:rsidRPr="00BF2BF3" w:rsidRDefault="00B03974" w:rsidP="00B03974">
            <w:pPr>
              <w:spacing w:before="76"/>
              <w:ind w:left="76" w:right="10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Спортивная секция</w:t>
            </w:r>
          </w:p>
        </w:tc>
        <w:tc>
          <w:tcPr>
            <w:tcW w:w="2977" w:type="dxa"/>
          </w:tcPr>
          <w:p w:rsidR="00B03974" w:rsidRPr="00BF2BF3" w:rsidRDefault="00B03974" w:rsidP="00B03974">
            <w:pPr>
              <w:spacing w:before="76" w:line="242" w:lineRule="auto"/>
              <w:ind w:left="7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B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Фролов ЕВ</w:t>
            </w:r>
          </w:p>
        </w:tc>
      </w:tr>
    </w:tbl>
    <w:p w:rsidR="00B55214" w:rsidRDefault="00BF2BF3" w:rsidP="00BF2BF3">
      <w:pPr>
        <w:widowControl w:val="0"/>
        <w:autoSpaceDE w:val="0"/>
        <w:autoSpaceDN w:val="0"/>
        <w:spacing w:after="0" w:line="270" w:lineRule="exact"/>
      </w:pPr>
    </w:p>
    <w:sectPr w:rsidR="00B55214" w:rsidSect="00BF2BF3">
      <w:pgSz w:w="16840" w:h="11910" w:orient="landscape"/>
      <w:pgMar w:top="426" w:right="278" w:bottom="709" w:left="13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B42"/>
    <w:multiLevelType w:val="multilevel"/>
    <w:tmpl w:val="0EDEAD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Times New Roman" w:hint="default"/>
        <w:sz w:val="24"/>
      </w:rPr>
    </w:lvl>
  </w:abstractNum>
  <w:abstractNum w:abstractNumId="1">
    <w:nsid w:val="4DA0418A"/>
    <w:multiLevelType w:val="hybridMultilevel"/>
    <w:tmpl w:val="1B06102E"/>
    <w:lvl w:ilvl="0" w:tplc="2B04AB5C">
      <w:numFmt w:val="bullet"/>
      <w:lvlText w:val=""/>
      <w:lvlJc w:val="left"/>
      <w:pPr>
        <w:ind w:left="858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604D1D8">
      <w:numFmt w:val="bullet"/>
      <w:lvlText w:val="•"/>
      <w:lvlJc w:val="left"/>
      <w:pPr>
        <w:ind w:left="1033" w:hanging="300"/>
      </w:pPr>
      <w:rPr>
        <w:rFonts w:hint="default"/>
        <w:lang w:val="ru-RU" w:eastAsia="en-US" w:bidi="ar-SA"/>
      </w:rPr>
    </w:lvl>
    <w:lvl w:ilvl="2" w:tplc="E174B1E2">
      <w:numFmt w:val="bullet"/>
      <w:lvlText w:val="•"/>
      <w:lvlJc w:val="left"/>
      <w:pPr>
        <w:ind w:left="1207" w:hanging="300"/>
      </w:pPr>
      <w:rPr>
        <w:rFonts w:hint="default"/>
        <w:lang w:val="ru-RU" w:eastAsia="en-US" w:bidi="ar-SA"/>
      </w:rPr>
    </w:lvl>
    <w:lvl w:ilvl="3" w:tplc="AEF09DBE">
      <w:numFmt w:val="bullet"/>
      <w:lvlText w:val="•"/>
      <w:lvlJc w:val="left"/>
      <w:pPr>
        <w:ind w:left="1380" w:hanging="300"/>
      </w:pPr>
      <w:rPr>
        <w:rFonts w:hint="default"/>
        <w:lang w:val="ru-RU" w:eastAsia="en-US" w:bidi="ar-SA"/>
      </w:rPr>
    </w:lvl>
    <w:lvl w:ilvl="4" w:tplc="FCBE8B76">
      <w:numFmt w:val="bullet"/>
      <w:lvlText w:val="•"/>
      <w:lvlJc w:val="left"/>
      <w:pPr>
        <w:ind w:left="1554" w:hanging="300"/>
      </w:pPr>
      <w:rPr>
        <w:rFonts w:hint="default"/>
        <w:lang w:val="ru-RU" w:eastAsia="en-US" w:bidi="ar-SA"/>
      </w:rPr>
    </w:lvl>
    <w:lvl w:ilvl="5" w:tplc="CE80A876">
      <w:numFmt w:val="bullet"/>
      <w:lvlText w:val="•"/>
      <w:lvlJc w:val="left"/>
      <w:pPr>
        <w:ind w:left="1728" w:hanging="300"/>
      </w:pPr>
      <w:rPr>
        <w:rFonts w:hint="default"/>
        <w:lang w:val="ru-RU" w:eastAsia="en-US" w:bidi="ar-SA"/>
      </w:rPr>
    </w:lvl>
    <w:lvl w:ilvl="6" w:tplc="37541D74">
      <w:numFmt w:val="bullet"/>
      <w:lvlText w:val="•"/>
      <w:lvlJc w:val="left"/>
      <w:pPr>
        <w:ind w:left="1901" w:hanging="300"/>
      </w:pPr>
      <w:rPr>
        <w:rFonts w:hint="default"/>
        <w:lang w:val="ru-RU" w:eastAsia="en-US" w:bidi="ar-SA"/>
      </w:rPr>
    </w:lvl>
    <w:lvl w:ilvl="7" w:tplc="66F05AB2">
      <w:numFmt w:val="bullet"/>
      <w:lvlText w:val="•"/>
      <w:lvlJc w:val="left"/>
      <w:pPr>
        <w:ind w:left="2075" w:hanging="300"/>
      </w:pPr>
      <w:rPr>
        <w:rFonts w:hint="default"/>
        <w:lang w:val="ru-RU" w:eastAsia="en-US" w:bidi="ar-SA"/>
      </w:rPr>
    </w:lvl>
    <w:lvl w:ilvl="8" w:tplc="F8A6A0B0">
      <w:numFmt w:val="bullet"/>
      <w:lvlText w:val="•"/>
      <w:lvlJc w:val="left"/>
      <w:pPr>
        <w:ind w:left="2248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7A"/>
    <w:rsid w:val="00087DC7"/>
    <w:rsid w:val="00092144"/>
    <w:rsid w:val="002A477A"/>
    <w:rsid w:val="00614D10"/>
    <w:rsid w:val="006C3D47"/>
    <w:rsid w:val="00710D88"/>
    <w:rsid w:val="007E3598"/>
    <w:rsid w:val="008372B5"/>
    <w:rsid w:val="00921856"/>
    <w:rsid w:val="009A49DA"/>
    <w:rsid w:val="00A32A5A"/>
    <w:rsid w:val="00AD0F4C"/>
    <w:rsid w:val="00B03974"/>
    <w:rsid w:val="00BB5C74"/>
    <w:rsid w:val="00BF2BF3"/>
    <w:rsid w:val="00DF027A"/>
    <w:rsid w:val="00E24499"/>
    <w:rsid w:val="00EE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49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244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4499"/>
    <w:pPr>
      <w:widowControl w:val="0"/>
      <w:autoSpaceDE w:val="0"/>
      <w:autoSpaceDN w:val="0"/>
      <w:spacing w:before="76" w:after="0" w:line="240" w:lineRule="auto"/>
      <w:ind w:left="77"/>
    </w:pPr>
    <w:rPr>
      <w:rFonts w:ascii="Times New Roman" w:eastAsia="Times New Roman" w:hAnsi="Times New Roman" w:cs="Times New Roman"/>
    </w:rPr>
  </w:style>
  <w:style w:type="table" w:styleId="-1">
    <w:name w:val="Light List Accent 1"/>
    <w:basedOn w:val="a1"/>
    <w:uiPriority w:val="61"/>
    <w:rsid w:val="00B039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2A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77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BF2B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F2B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-5">
    <w:name w:val="Light Shading Accent 5"/>
    <w:basedOn w:val="a1"/>
    <w:uiPriority w:val="60"/>
    <w:rsid w:val="00BF2BF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49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244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4499"/>
    <w:pPr>
      <w:widowControl w:val="0"/>
      <w:autoSpaceDE w:val="0"/>
      <w:autoSpaceDN w:val="0"/>
      <w:spacing w:before="76" w:after="0" w:line="240" w:lineRule="auto"/>
      <w:ind w:left="77"/>
    </w:pPr>
    <w:rPr>
      <w:rFonts w:ascii="Times New Roman" w:eastAsia="Times New Roman" w:hAnsi="Times New Roman" w:cs="Times New Roman"/>
    </w:rPr>
  </w:style>
  <w:style w:type="table" w:styleId="-1">
    <w:name w:val="Light List Accent 1"/>
    <w:basedOn w:val="a1"/>
    <w:uiPriority w:val="61"/>
    <w:rsid w:val="00B039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2A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77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BF2B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F2B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-5">
    <w:name w:val="Light Shading Accent 5"/>
    <w:basedOn w:val="a1"/>
    <w:uiPriority w:val="60"/>
    <w:rsid w:val="00BF2BF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1-16</dc:creator>
  <cp:lastModifiedBy>1-1</cp:lastModifiedBy>
  <cp:revision>2</cp:revision>
  <cp:lastPrinted>2024-12-26T14:24:00Z</cp:lastPrinted>
  <dcterms:created xsi:type="dcterms:W3CDTF">2024-12-26T14:39:00Z</dcterms:created>
  <dcterms:modified xsi:type="dcterms:W3CDTF">2024-12-26T14:39:00Z</dcterms:modified>
</cp:coreProperties>
</file>